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7E01" w14:textId="5FFAED1E" w:rsidR="009A3F13" w:rsidRPr="00AF77BF" w:rsidRDefault="009A3F13" w:rsidP="000D14FC">
      <w:pPr>
        <w:rPr>
          <w:b/>
          <w:bCs/>
          <w:sz w:val="24"/>
          <w:szCs w:val="24"/>
        </w:rPr>
      </w:pPr>
      <w:r w:rsidRPr="00AF77BF">
        <w:rPr>
          <w:b/>
          <w:bCs/>
          <w:sz w:val="24"/>
          <w:szCs w:val="24"/>
        </w:rPr>
        <w:t xml:space="preserve">Några råd </w:t>
      </w:r>
      <w:r w:rsidR="00123F73" w:rsidRPr="00AF77BF">
        <w:rPr>
          <w:b/>
          <w:bCs/>
          <w:sz w:val="24"/>
          <w:szCs w:val="24"/>
        </w:rPr>
        <w:t xml:space="preserve">inför ansökan </w:t>
      </w:r>
      <w:r w:rsidR="000E19DC" w:rsidRPr="00AF77BF">
        <w:rPr>
          <w:b/>
          <w:bCs/>
          <w:sz w:val="24"/>
          <w:szCs w:val="24"/>
        </w:rPr>
        <w:t>från Kronprinsessan Margaretas minnesfond</w:t>
      </w:r>
    </w:p>
    <w:p w14:paraId="617B1228" w14:textId="057FE1EC" w:rsidR="00AF77BF" w:rsidRPr="009B4346" w:rsidRDefault="00AF77BF" w:rsidP="000D14FC">
      <w:r w:rsidRPr="00AF77BF">
        <w:t>Här kommer några allmänna anvisningar angående ansökan</w:t>
      </w:r>
      <w:r w:rsidR="009A7302">
        <w:t xml:space="preserve"> till Minnesfonden</w:t>
      </w:r>
      <w:r w:rsidRPr="00AF77BF">
        <w:t xml:space="preserve">, samt en </w:t>
      </w:r>
      <w:r w:rsidR="009A7302">
        <w:t xml:space="preserve">utförlig </w:t>
      </w:r>
      <w:r w:rsidRPr="00AF77BF">
        <w:t>guide till alla punkter i själva ansökan</w:t>
      </w:r>
      <w:r>
        <w:t>.</w:t>
      </w:r>
    </w:p>
    <w:p w14:paraId="087D49F9" w14:textId="059FE0AD" w:rsidR="00F939EC" w:rsidRDefault="00F939EC" w:rsidP="000D14FC">
      <w:pPr>
        <w:rPr>
          <w:b/>
          <w:bCs/>
        </w:rPr>
      </w:pPr>
      <w:r>
        <w:rPr>
          <w:b/>
          <w:bCs/>
        </w:rPr>
        <w:t>Vilka kan söka medel från Kronprinsessan Margaretas minnesfond?</w:t>
      </w:r>
    </w:p>
    <w:p w14:paraId="422B6067" w14:textId="516ABA98" w:rsidR="00F939EC" w:rsidRPr="00F939EC" w:rsidRDefault="00F939EC" w:rsidP="000D14FC">
      <w:pPr>
        <w:pStyle w:val="Liststycke"/>
        <w:numPr>
          <w:ilvl w:val="0"/>
          <w:numId w:val="2"/>
        </w:numPr>
        <w:rPr>
          <w:b/>
          <w:bCs/>
        </w:rPr>
      </w:pPr>
      <w:r>
        <w:t>Endast ideella föreningar eller allmännyttiga stiftelser kan ansöka om anslag från Kronprinsessan Margaretas Minnesfond.</w:t>
      </w:r>
      <w:r w:rsidR="006B4EDF">
        <w:t xml:space="preserve"> Om din organisation är nystartad kan ni inte söka innan ni har en årsredovisning att bifoga. Insamlingsstiftelser kan</w:t>
      </w:r>
      <w:r>
        <w:t xml:space="preserve"> </w:t>
      </w:r>
      <w:r w:rsidR="006B4EDF">
        <w:t>inte söka medel från fonden.</w:t>
      </w:r>
    </w:p>
    <w:p w14:paraId="5317BB29" w14:textId="041F9B63" w:rsidR="00F939EC" w:rsidRPr="00F939EC" w:rsidRDefault="00F939EC" w:rsidP="00F939EC">
      <w:pPr>
        <w:pStyle w:val="Liststycke"/>
        <w:numPr>
          <w:ilvl w:val="0"/>
          <w:numId w:val="3"/>
        </w:numPr>
      </w:pPr>
      <w:r w:rsidRPr="00F939EC">
        <w:t>Enskilda personer kan inte få bidrag ur Minnesfonden.</w:t>
      </w:r>
    </w:p>
    <w:p w14:paraId="014C7E53" w14:textId="3B8C3FDD" w:rsidR="00F939EC" w:rsidRDefault="00F939EC" w:rsidP="00F939EC">
      <w:pPr>
        <w:pStyle w:val="Liststycke"/>
        <w:numPr>
          <w:ilvl w:val="0"/>
          <w:numId w:val="3"/>
        </w:numPr>
      </w:pPr>
      <w:r w:rsidRPr="00F939EC">
        <w:t>I allmänhet beviljas ej bidrag till helt kommunala eller landstingsdrivna verksamheter eller till religiösa och politiska föreningars religiösa eller politiska verksamhet.</w:t>
      </w:r>
    </w:p>
    <w:p w14:paraId="0E7AC207" w14:textId="762221CD" w:rsidR="00F939EC" w:rsidRPr="00F939EC" w:rsidRDefault="00F939EC" w:rsidP="00F939EC">
      <w:pPr>
        <w:rPr>
          <w:b/>
          <w:bCs/>
        </w:rPr>
      </w:pPr>
      <w:r w:rsidRPr="00F939EC">
        <w:rPr>
          <w:b/>
          <w:bCs/>
        </w:rPr>
        <w:t>När kan man söka?</w:t>
      </w:r>
    </w:p>
    <w:p w14:paraId="0E4E0A9D" w14:textId="0641D310" w:rsidR="00F939EC" w:rsidRDefault="00F939EC" w:rsidP="00F939EC">
      <w:pPr>
        <w:pStyle w:val="Liststycke"/>
        <w:numPr>
          <w:ilvl w:val="0"/>
          <w:numId w:val="3"/>
        </w:numPr>
      </w:pPr>
      <w:r>
        <w:t xml:space="preserve">Ansökningsperioden är mellan 1 september och 1 november. </w:t>
      </w:r>
    </w:p>
    <w:p w14:paraId="264AB99F" w14:textId="4ED71ECF" w:rsidR="00F939EC" w:rsidRDefault="00F939EC" w:rsidP="00F939EC">
      <w:pPr>
        <w:pStyle w:val="Liststycke"/>
        <w:numPr>
          <w:ilvl w:val="0"/>
          <w:numId w:val="3"/>
        </w:numPr>
      </w:pPr>
      <w:r>
        <w:t xml:space="preserve">Beslut om anslag tas under </w:t>
      </w:r>
      <w:r w:rsidR="00AF77BF">
        <w:t xml:space="preserve">nästkommande </w:t>
      </w:r>
      <w:r>
        <w:t>februari månad.</w:t>
      </w:r>
    </w:p>
    <w:p w14:paraId="62F9E1FB" w14:textId="73E00EF8" w:rsidR="00F939EC" w:rsidRPr="00F939EC" w:rsidRDefault="00F939EC" w:rsidP="00F939EC">
      <w:r w:rsidRPr="00F939EC">
        <w:rPr>
          <w:b/>
          <w:bCs/>
        </w:rPr>
        <w:t>V</w:t>
      </w:r>
      <w:r>
        <w:rPr>
          <w:b/>
          <w:bCs/>
        </w:rPr>
        <w:t>ilka ändamål kan man söka till?</w:t>
      </w:r>
    </w:p>
    <w:p w14:paraId="0FCA12DA" w14:textId="77777777" w:rsidR="006A5906" w:rsidRDefault="00A6337A" w:rsidP="006A5906">
      <w:pPr>
        <w:pStyle w:val="Liststycke"/>
        <w:numPr>
          <w:ilvl w:val="0"/>
          <w:numId w:val="2"/>
        </w:numPr>
      </w:pPr>
      <w:r w:rsidRPr="00304ED1">
        <w:t>Vi beviljar inte ordinarie</w:t>
      </w:r>
      <w:r>
        <w:t xml:space="preserve"> verksamhetskostnader</w:t>
      </w:r>
      <w:r w:rsidR="002C171B">
        <w:t xml:space="preserve"> </w:t>
      </w:r>
      <w:r w:rsidR="00074BC5">
        <w:t xml:space="preserve">så </w:t>
      </w:r>
      <w:r w:rsidR="002C171B">
        <w:t>som</w:t>
      </w:r>
      <w:r>
        <w:t xml:space="preserve"> löpande lokalhyra</w:t>
      </w:r>
      <w:r w:rsidR="00880096">
        <w:t>, fasta lönekostnader</w:t>
      </w:r>
      <w:r w:rsidR="00EF2674">
        <w:t xml:space="preserve"> </w:t>
      </w:r>
      <w:r w:rsidR="000759FF">
        <w:t xml:space="preserve">osv. </w:t>
      </w:r>
    </w:p>
    <w:p w14:paraId="75F8AB10" w14:textId="77777777" w:rsidR="00DB309F" w:rsidRDefault="000759FF" w:rsidP="00DB309F">
      <w:pPr>
        <w:pStyle w:val="Liststycke"/>
        <w:numPr>
          <w:ilvl w:val="0"/>
          <w:numId w:val="2"/>
        </w:numPr>
      </w:pPr>
      <w:r>
        <w:t xml:space="preserve">Vi beviljar inte anslag till </w:t>
      </w:r>
      <w:r w:rsidR="00A6337A">
        <w:t>verksamhet som ligger utanför Sveriges gränser.</w:t>
      </w:r>
    </w:p>
    <w:p w14:paraId="5E61EAB0" w14:textId="77777777" w:rsidR="00DB309F" w:rsidRPr="00DB309F" w:rsidRDefault="001C3571" w:rsidP="00DB309F">
      <w:pPr>
        <w:rPr>
          <w:b/>
          <w:bCs/>
        </w:rPr>
      </w:pPr>
      <w:r w:rsidRPr="00DB309F">
        <w:rPr>
          <w:b/>
          <w:bCs/>
        </w:rPr>
        <w:t xml:space="preserve">Hur mycket kan man söka? </w:t>
      </w:r>
    </w:p>
    <w:p w14:paraId="6648A372" w14:textId="51C6B9B9" w:rsidR="001C3571" w:rsidRDefault="001C3571" w:rsidP="00DB309F">
      <w:pPr>
        <w:pStyle w:val="Liststycke"/>
        <w:numPr>
          <w:ilvl w:val="0"/>
          <w:numId w:val="2"/>
        </w:numPr>
      </w:pPr>
      <w:r>
        <w:t>Vi brukar inte ge anvisningar om detta, men beloppet måste stå i relation till organisationens befintliga ekonomi.</w:t>
      </w:r>
    </w:p>
    <w:p w14:paraId="273A7F0B" w14:textId="2628C387" w:rsidR="00D144EB" w:rsidRDefault="000D14FC" w:rsidP="003D0D31">
      <w:r w:rsidRPr="003D0D31">
        <w:rPr>
          <w:b/>
          <w:bCs/>
        </w:rPr>
        <w:t>Vår ansökningsprocess är nu</w:t>
      </w:r>
      <w:r>
        <w:t xml:space="preserve"> </w:t>
      </w:r>
      <w:r w:rsidRPr="003D0D31">
        <w:rPr>
          <w:b/>
          <w:bCs/>
        </w:rPr>
        <w:t>digital</w:t>
      </w:r>
      <w:r w:rsidR="001027D1" w:rsidRPr="003D0D31">
        <w:rPr>
          <w:b/>
          <w:bCs/>
        </w:rPr>
        <w:t xml:space="preserve"> och sk</w:t>
      </w:r>
      <w:r w:rsidR="00BE7E30" w:rsidRPr="003D0D31">
        <w:rPr>
          <w:b/>
          <w:bCs/>
        </w:rPr>
        <w:t>er</w:t>
      </w:r>
      <w:r w:rsidR="001027D1" w:rsidRPr="003D0D31">
        <w:rPr>
          <w:b/>
          <w:bCs/>
        </w:rPr>
        <w:t xml:space="preserve"> via vår partner Webforum</w:t>
      </w:r>
      <w:r w:rsidR="008C710E">
        <w:t xml:space="preserve">. </w:t>
      </w:r>
      <w:r w:rsidR="003D0D31">
        <w:br/>
      </w:r>
      <w:r w:rsidR="000B4744">
        <w:t>Om du har problem med att ansöka digitalt- ta kontakt med sekreterare</w:t>
      </w:r>
      <w:r w:rsidR="00AA3BE8">
        <w:t>n.</w:t>
      </w:r>
    </w:p>
    <w:p w14:paraId="5218D324" w14:textId="00190B8A" w:rsidR="00D144EB" w:rsidRPr="00476528" w:rsidRDefault="00D144EB" w:rsidP="006D4385">
      <w:pPr>
        <w:pStyle w:val="Liststycke"/>
        <w:numPr>
          <w:ilvl w:val="0"/>
          <w:numId w:val="2"/>
        </w:numPr>
        <w:rPr>
          <w:u w:val="single"/>
        </w:rPr>
      </w:pPr>
      <w:r w:rsidRPr="006D4385">
        <w:rPr>
          <w:b/>
          <w:bCs/>
        </w:rPr>
        <w:t xml:space="preserve">Endast </w:t>
      </w:r>
      <w:r w:rsidR="00F01D13">
        <w:rPr>
          <w:b/>
          <w:bCs/>
        </w:rPr>
        <w:t>en</w:t>
      </w:r>
      <w:r w:rsidRPr="006D4385">
        <w:rPr>
          <w:b/>
          <w:bCs/>
        </w:rPr>
        <w:t xml:space="preserve"> ansökan per organisation</w:t>
      </w:r>
      <w:r>
        <w:t xml:space="preserve">. </w:t>
      </w:r>
      <w:r w:rsidR="00096216">
        <w:br/>
      </w:r>
      <w:r w:rsidRPr="00476528">
        <w:rPr>
          <w:u w:val="single"/>
        </w:rPr>
        <w:t>Om ni söker för flera projekt/ändamål ska dessa hamna i samma ansökan som separata punkter.</w:t>
      </w:r>
      <w:r w:rsidR="006F1F29" w:rsidRPr="00476528">
        <w:rPr>
          <w:u w:val="single"/>
        </w:rPr>
        <w:t xml:space="preserve"> </w:t>
      </w:r>
    </w:p>
    <w:p w14:paraId="3B11EE78" w14:textId="0ED96A34" w:rsidR="00CC3D24" w:rsidRDefault="000D14FC" w:rsidP="006D4385">
      <w:pPr>
        <w:pStyle w:val="Liststycke"/>
        <w:numPr>
          <w:ilvl w:val="0"/>
          <w:numId w:val="2"/>
        </w:numPr>
      </w:pPr>
      <w:r w:rsidRPr="006D4385">
        <w:rPr>
          <w:b/>
          <w:bCs/>
        </w:rPr>
        <w:t>Ansökan går inte att spara</w:t>
      </w:r>
      <w:r>
        <w:t xml:space="preserve"> (</w:t>
      </w:r>
      <w:r w:rsidRPr="006D4385">
        <w:rPr>
          <w:b/>
          <w:bCs/>
        </w:rPr>
        <w:t>eller redigera efter inlämningen)</w:t>
      </w:r>
      <w:r w:rsidR="0009389B" w:rsidRPr="006D4385">
        <w:rPr>
          <w:b/>
          <w:bCs/>
        </w:rPr>
        <w:t>.</w:t>
      </w:r>
      <w:r w:rsidRPr="006D4385">
        <w:rPr>
          <w:b/>
          <w:bCs/>
        </w:rPr>
        <w:t xml:space="preserve"> </w:t>
      </w:r>
      <w:r w:rsidR="00096216">
        <w:rPr>
          <w:b/>
          <w:bCs/>
        </w:rPr>
        <w:br/>
      </w:r>
      <w:r w:rsidR="0009389B" w:rsidRPr="0009389B">
        <w:t>Om du varit inne på ansökan länge kan det se ut som att din text är</w:t>
      </w:r>
      <w:r w:rsidR="00070B5D">
        <w:t xml:space="preserve"> kvar</w:t>
      </w:r>
      <w:r w:rsidR="0009389B" w:rsidRPr="0009389B">
        <w:t xml:space="preserve">, men du kan råka ut för en timeout och kan inte längre signera när det är dags. </w:t>
      </w:r>
      <w:r w:rsidRPr="00A16355">
        <w:rPr>
          <w:u w:val="single"/>
        </w:rPr>
        <w:t>Det enklaste är att skriva texten för de olika delarna i ett separat dokument och kopiera/klistra in i ansökan när du är redo att lämna in.</w:t>
      </w:r>
    </w:p>
    <w:p w14:paraId="31FD03BA" w14:textId="53B5F438" w:rsidR="00B707AB" w:rsidRDefault="0009389B" w:rsidP="006D4385">
      <w:pPr>
        <w:pStyle w:val="Liststycke"/>
        <w:numPr>
          <w:ilvl w:val="0"/>
          <w:numId w:val="2"/>
        </w:numPr>
      </w:pPr>
      <w:r w:rsidRPr="006D4385">
        <w:rPr>
          <w:b/>
          <w:bCs/>
        </w:rPr>
        <w:t>Ansökan signeras</w:t>
      </w:r>
      <w:r>
        <w:t xml:space="preserve"> </w:t>
      </w:r>
      <w:r w:rsidRPr="002A2C76">
        <w:rPr>
          <w:b/>
          <w:bCs/>
        </w:rPr>
        <w:t>med Bank-id av behörig firmate</w:t>
      </w:r>
      <w:r w:rsidR="0002611F" w:rsidRPr="002A2C76">
        <w:rPr>
          <w:b/>
          <w:bCs/>
        </w:rPr>
        <w:t>cknare</w:t>
      </w:r>
      <w:r w:rsidR="00724F5C">
        <w:t>, alt</w:t>
      </w:r>
      <w:r w:rsidR="00070B5D">
        <w:t xml:space="preserve">ernativt </w:t>
      </w:r>
      <w:r w:rsidR="00724F5C">
        <w:t>fullmakt från behörig firmatecknare.</w:t>
      </w:r>
      <w:r w:rsidR="006A4587">
        <w:t xml:space="preserve"> </w:t>
      </w:r>
    </w:p>
    <w:p w14:paraId="345BF29C" w14:textId="58CECBE0" w:rsidR="008B18BA" w:rsidRDefault="008B18BA" w:rsidP="008B18BA">
      <w:pPr>
        <w:pStyle w:val="Liststycke"/>
        <w:numPr>
          <w:ilvl w:val="0"/>
          <w:numId w:val="2"/>
        </w:numPr>
      </w:pPr>
      <w:r>
        <w:t xml:space="preserve">Vid behov kan vi skicka en kopia av inlämnad ansökan som </w:t>
      </w:r>
      <w:proofErr w:type="spellStart"/>
      <w:r>
        <w:t>pdf</w:t>
      </w:r>
      <w:proofErr w:type="spellEnd"/>
      <w:r>
        <w:t xml:space="preserve">, ta i så fall kontakt med sekreteraren. </w:t>
      </w:r>
    </w:p>
    <w:p w14:paraId="10703B87" w14:textId="3CA853C7" w:rsidR="008B18BA" w:rsidRDefault="008B18BA" w:rsidP="008B18BA">
      <w:pPr>
        <w:pStyle w:val="Liststycke"/>
        <w:numPr>
          <w:ilvl w:val="0"/>
          <w:numId w:val="2"/>
        </w:numPr>
      </w:pPr>
      <w:r w:rsidRPr="003A64B1">
        <w:rPr>
          <w:u w:val="single"/>
        </w:rPr>
        <w:lastRenderedPageBreak/>
        <w:t>Eventuella kompletteringar till ansökan</w:t>
      </w:r>
      <w:r w:rsidRPr="00D545AE">
        <w:rPr>
          <w:u w:val="single"/>
        </w:rPr>
        <w:t xml:space="preserve"> skickas med e-post, skapa inte en ny ansökan!</w:t>
      </w:r>
      <w:r>
        <w:rPr>
          <w:u w:val="single"/>
        </w:rPr>
        <w:t xml:space="preserve"> </w:t>
      </w:r>
      <w:r>
        <w:rPr>
          <w:u w:val="single"/>
        </w:rPr>
        <w:br/>
      </w:r>
    </w:p>
    <w:p w14:paraId="0519BC35" w14:textId="49768B48" w:rsidR="004E3F20" w:rsidRDefault="00F87E8C" w:rsidP="006D4385">
      <w:pPr>
        <w:pStyle w:val="Liststycke"/>
        <w:numPr>
          <w:ilvl w:val="0"/>
          <w:numId w:val="2"/>
        </w:numPr>
      </w:pPr>
      <w:r w:rsidRPr="006D4385">
        <w:rPr>
          <w:b/>
          <w:bCs/>
        </w:rPr>
        <w:t>Redovisa tidigare beviljade medel innan du ansöker på nytt</w:t>
      </w:r>
      <w:r w:rsidR="00B75301">
        <w:rPr>
          <w:b/>
          <w:bCs/>
        </w:rPr>
        <w:t>.</w:t>
      </w:r>
      <w:r w:rsidR="00B75301">
        <w:rPr>
          <w:b/>
          <w:bCs/>
        </w:rPr>
        <w:br/>
      </w:r>
      <w:r w:rsidR="00AE25E9">
        <w:t xml:space="preserve">Redovisningen sker digitalt. </w:t>
      </w:r>
      <w:r w:rsidR="00B75301">
        <w:t>L</w:t>
      </w:r>
      <w:r>
        <w:t xml:space="preserve">änken </w:t>
      </w:r>
      <w:r w:rsidR="00FE2AE3">
        <w:t>för redovisning är öppen året runt.</w:t>
      </w:r>
      <w:r w:rsidR="00AE25E9">
        <w:br/>
        <w:t>Här hittar du guiden till redovisning</w:t>
      </w:r>
      <w:r w:rsidR="004E3F20">
        <w:t xml:space="preserve"> (</w:t>
      </w:r>
      <w:proofErr w:type="spellStart"/>
      <w:r w:rsidR="004E3F20">
        <w:fldChar w:fldCharType="begin"/>
      </w:r>
      <w:r w:rsidR="004E3F20">
        <w:instrText>HYPERLINK "http://www.margaretas-minnesfond.org/files/2023/R%C3%A5d%20till%20dig%20som%20redovisar.pdf"</w:instrText>
      </w:r>
      <w:r w:rsidR="004E3F20">
        <w:fldChar w:fldCharType="separate"/>
      </w:r>
      <w:r w:rsidR="004E3F20" w:rsidRPr="004E3F20">
        <w:rPr>
          <w:rStyle w:val="Hyperlnk"/>
        </w:rPr>
        <w:t>pdf</w:t>
      </w:r>
      <w:proofErr w:type="spellEnd"/>
      <w:r w:rsidR="004E3F20">
        <w:fldChar w:fldCharType="end"/>
      </w:r>
      <w:r w:rsidR="004E3F20">
        <w:t>/</w:t>
      </w:r>
      <w:proofErr w:type="spellStart"/>
      <w:r w:rsidR="004E3F20">
        <w:fldChar w:fldCharType="begin"/>
      </w:r>
      <w:r w:rsidR="004E3F20">
        <w:instrText>HYPERLINK "http://www.margaretas-minnesfond.org/files/2023/R%C3%A5d%20till%20dig%20som%20redovisar.word"</w:instrText>
      </w:r>
      <w:r w:rsidR="004E3F20">
        <w:fldChar w:fldCharType="separate"/>
      </w:r>
      <w:r w:rsidR="004E3F20" w:rsidRPr="004E3F20">
        <w:rPr>
          <w:rStyle w:val="Hyperlnk"/>
        </w:rPr>
        <w:t>word</w:t>
      </w:r>
      <w:proofErr w:type="spellEnd"/>
      <w:r w:rsidR="004E3F20">
        <w:fldChar w:fldCharType="end"/>
      </w:r>
      <w:r w:rsidR="004E3F20">
        <w:t>)</w:t>
      </w:r>
      <w:r w:rsidR="00D15217">
        <w:t xml:space="preserve"> </w:t>
      </w:r>
    </w:p>
    <w:p w14:paraId="344F53D4" w14:textId="46389E32" w:rsidR="00FE2AE3" w:rsidRDefault="004E3F20" w:rsidP="006D4385">
      <w:pPr>
        <w:pStyle w:val="Liststycke"/>
        <w:numPr>
          <w:ilvl w:val="0"/>
          <w:numId w:val="2"/>
        </w:numPr>
      </w:pPr>
      <w:hyperlink r:id="rId7" w:history="1">
        <w:r w:rsidR="005D23F1" w:rsidRPr="00987B80">
          <w:rPr>
            <w:rStyle w:val="Hyperlnk"/>
          </w:rPr>
          <w:t>Här kommer du till redovisningen</w:t>
        </w:r>
      </w:hyperlink>
      <w:r w:rsidR="005D23F1" w:rsidRPr="00987B80">
        <w:t>.</w:t>
      </w:r>
    </w:p>
    <w:p w14:paraId="008709F2" w14:textId="77777777" w:rsidR="00476528" w:rsidRDefault="00FE2AE3" w:rsidP="00185946">
      <w:pPr>
        <w:pStyle w:val="Liststycke"/>
      </w:pPr>
      <w:r w:rsidRPr="008917AC">
        <w:rPr>
          <w:u w:val="single"/>
        </w:rPr>
        <w:t>Om din organisation har planerad verksamhet som finansieras av oss i slutet av året</w:t>
      </w:r>
      <w:r>
        <w:t xml:space="preserve">, redovisa dessa planer med datum och dess kostnader även om de inte fullgjorts än. Mejla i så fall in komplettering efter slutförd verksamhet innan året är slut. Namnge mejlet ”Föreningens </w:t>
      </w:r>
      <w:proofErr w:type="gramStart"/>
      <w:r>
        <w:t>namn komplettering</w:t>
      </w:r>
      <w:proofErr w:type="gramEnd"/>
      <w:r>
        <w:t xml:space="preserve"> redovisning”, skapa inte en ny redovisning. </w:t>
      </w:r>
    </w:p>
    <w:p w14:paraId="29F5EDC4" w14:textId="634E91C4" w:rsidR="00FE2AE3" w:rsidRPr="00476528" w:rsidRDefault="00FE2AE3" w:rsidP="00476528">
      <w:pPr>
        <w:pStyle w:val="Liststycke"/>
        <w:numPr>
          <w:ilvl w:val="0"/>
          <w:numId w:val="2"/>
        </w:numPr>
        <w:rPr>
          <w:u w:val="single"/>
        </w:rPr>
      </w:pPr>
      <w:r w:rsidRPr="00476528">
        <w:rPr>
          <w:u w:val="single"/>
        </w:rPr>
        <w:t>Om ni har medel som inte använts</w:t>
      </w:r>
      <w:r>
        <w:t xml:space="preserve">- </w:t>
      </w:r>
      <w:r w:rsidR="0043211A">
        <w:t xml:space="preserve">ta kontakt med </w:t>
      </w:r>
      <w:r>
        <w:t>sekreteraren angående återbetalning.</w:t>
      </w:r>
    </w:p>
    <w:p w14:paraId="5450569F" w14:textId="3A298C81" w:rsidR="00751A72" w:rsidRDefault="00114AC8" w:rsidP="00C16857">
      <w:pPr>
        <w:rPr>
          <w:b/>
          <w:bCs/>
        </w:rPr>
      </w:pPr>
      <w:r>
        <w:br/>
      </w:r>
      <w:r w:rsidR="00935F4D">
        <w:t>S</w:t>
      </w:r>
      <w:r w:rsidR="00F939EC" w:rsidRPr="00F939EC">
        <w:t>tiftelsen nås via sekreteraren Milla Eronen</w:t>
      </w:r>
      <w:r w:rsidR="00935F4D">
        <w:t>.</w:t>
      </w:r>
      <w:r w:rsidR="00935F4D">
        <w:br/>
      </w:r>
      <w:r w:rsidR="00F939EC" w:rsidRPr="00935F4D">
        <w:t xml:space="preserve">E-mail: </w:t>
      </w:r>
      <w:hyperlink r:id="rId8" w:history="1">
        <w:r w:rsidR="00935F4D" w:rsidRPr="001F1D82">
          <w:rPr>
            <w:rStyle w:val="Hyperlnk"/>
          </w:rPr>
          <w:t>sekreterare@margaretas-minnesfond.org</w:t>
        </w:r>
      </w:hyperlink>
      <w:r w:rsidR="00935F4D">
        <w:t xml:space="preserve"> </w:t>
      </w:r>
      <w:r w:rsidR="00935F4D" w:rsidRPr="00935F4D">
        <w:br/>
      </w:r>
      <w:r w:rsidR="00F939EC" w:rsidRPr="00935F4D">
        <w:t>tel.</w:t>
      </w:r>
      <w:r w:rsidR="00935F4D" w:rsidRPr="00935F4D">
        <w:rPr>
          <w:rFonts w:eastAsiaTheme="minorEastAsia"/>
          <w:noProof/>
          <w:lang w:eastAsia="sv-SE"/>
        </w:rPr>
        <w:t xml:space="preserve"> 08-4118325</w:t>
      </w:r>
      <w:r w:rsidR="00935F4D">
        <w:rPr>
          <w:rFonts w:eastAsiaTheme="minorEastAsia"/>
          <w:noProof/>
          <w:lang w:eastAsia="sv-SE"/>
        </w:rPr>
        <w:t xml:space="preserve">, du kan också skicka sms till: </w:t>
      </w:r>
      <w:r w:rsidR="00935F4D" w:rsidRPr="00935F4D">
        <w:rPr>
          <w:rFonts w:eastAsiaTheme="minorEastAsia"/>
          <w:noProof/>
          <w:lang w:eastAsia="sv-SE"/>
        </w:rPr>
        <w:t>073 086 7276</w:t>
      </w:r>
      <w:r w:rsidR="00935F4D">
        <w:rPr>
          <w:rFonts w:eastAsiaTheme="minorEastAsia"/>
          <w:noProof/>
          <w:lang w:eastAsia="sv-SE"/>
        </w:rPr>
        <w:t xml:space="preserve">. </w:t>
      </w:r>
      <w:r w:rsidR="006B4EDF">
        <w:rPr>
          <w:rFonts w:eastAsiaTheme="minorEastAsia"/>
          <w:noProof/>
          <w:lang w:eastAsia="sv-SE"/>
        </w:rPr>
        <w:br/>
        <w:t>Under ansökningstiden kan det ta en stund att svara på mejl- men jag hoppas att du får svar på frågor angående ansökan här nedan.</w:t>
      </w:r>
      <w:r w:rsidR="00935F4D">
        <w:rPr>
          <w:rFonts w:eastAsiaTheme="minorEastAsia"/>
          <w:i/>
          <w:iCs/>
          <w:noProof/>
          <w:lang w:eastAsia="sv-SE"/>
        </w:rPr>
        <w:br/>
      </w:r>
    </w:p>
    <w:p w14:paraId="1D9CA406" w14:textId="7DCA130F" w:rsidR="00F6691B" w:rsidRDefault="008C0690" w:rsidP="00C16857">
      <w:pPr>
        <w:rPr>
          <w:b/>
          <w:bCs/>
        </w:rPr>
      </w:pPr>
      <w:r w:rsidRPr="00EA2B64">
        <w:rPr>
          <w:b/>
          <w:bCs/>
          <w:sz w:val="24"/>
          <w:szCs w:val="24"/>
        </w:rPr>
        <w:t xml:space="preserve">Den digitala </w:t>
      </w:r>
      <w:r w:rsidR="008240D5" w:rsidRPr="00EA2B64">
        <w:rPr>
          <w:b/>
          <w:bCs/>
          <w:sz w:val="24"/>
          <w:szCs w:val="24"/>
        </w:rPr>
        <w:t>a</w:t>
      </w:r>
      <w:r w:rsidR="000A46A6" w:rsidRPr="00EA2B64">
        <w:rPr>
          <w:b/>
          <w:bCs/>
          <w:sz w:val="24"/>
          <w:szCs w:val="24"/>
        </w:rPr>
        <w:t>nsökan består av följande punkter</w:t>
      </w:r>
      <w:r w:rsidR="0056622A" w:rsidRPr="00EA2B64">
        <w:rPr>
          <w:b/>
          <w:bCs/>
          <w:sz w:val="24"/>
          <w:szCs w:val="24"/>
        </w:rPr>
        <w:t xml:space="preserve"> i kronologisk ordning:</w:t>
      </w:r>
      <w:r w:rsidR="004027D0">
        <w:rPr>
          <w:b/>
          <w:bCs/>
        </w:rPr>
        <w:br/>
      </w:r>
      <w:r w:rsidR="004027D0" w:rsidRPr="00D604CA">
        <w:rPr>
          <w:u w:val="single"/>
        </w:rPr>
        <w:t>De stjärnmärkta punkterna är obligatoriska att fylla i</w:t>
      </w:r>
      <w:r w:rsidR="007600C4">
        <w:rPr>
          <w:u w:val="single"/>
        </w:rPr>
        <w:t>.</w:t>
      </w:r>
      <w:r w:rsidR="000A46A6">
        <w:br/>
      </w:r>
    </w:p>
    <w:p w14:paraId="04C799A3" w14:textId="77777777" w:rsidR="006B4EDF" w:rsidRDefault="000A46A6" w:rsidP="00C16857">
      <w:pPr>
        <w:rPr>
          <w:b/>
          <w:bCs/>
        </w:rPr>
      </w:pPr>
      <w:r w:rsidRPr="000A46A6">
        <w:rPr>
          <w:b/>
          <w:bCs/>
        </w:rPr>
        <w:t>O</w:t>
      </w:r>
      <w:r w:rsidR="000D14FC" w:rsidRPr="000A46A6">
        <w:rPr>
          <w:b/>
          <w:bCs/>
        </w:rPr>
        <w:t>rganisationens</w:t>
      </w:r>
      <w:r w:rsidR="000D14FC" w:rsidRPr="00C026DF">
        <w:rPr>
          <w:b/>
          <w:bCs/>
        </w:rPr>
        <w:t xml:space="preserve"> namn</w:t>
      </w:r>
      <w:r w:rsidR="00493135">
        <w:rPr>
          <w:b/>
          <w:bCs/>
        </w:rPr>
        <w:t>*</w:t>
      </w:r>
      <w:r w:rsidR="00397DE6">
        <w:t xml:space="preserve">: </w:t>
      </w:r>
      <w:r w:rsidRPr="00C1605E">
        <w:t>använd namnet som o</w:t>
      </w:r>
      <w:r w:rsidR="000D14FC" w:rsidRPr="00C1605E">
        <w:t>rganisationsnumret är registrerat på.</w:t>
      </w:r>
      <w:r w:rsidR="000D14FC">
        <w:t xml:space="preserve"> Du kan specificera vilken del av verksamheten är det som söker, tex ”</w:t>
      </w:r>
      <w:r w:rsidR="00921C07">
        <w:t>IK</w:t>
      </w:r>
      <w:r w:rsidR="000D14FC">
        <w:t xml:space="preserve"> </w:t>
      </w:r>
      <w:proofErr w:type="spellStart"/>
      <w:r w:rsidR="000D14FC">
        <w:t>Borgbyn</w:t>
      </w:r>
      <w:proofErr w:type="spellEnd"/>
      <w:r w:rsidR="00CC50DA">
        <w:t>” i ansökningstexten ”</w:t>
      </w:r>
      <w:proofErr w:type="spellStart"/>
      <w:r w:rsidR="000D14FC">
        <w:t>Borgbyn</w:t>
      </w:r>
      <w:proofErr w:type="spellEnd"/>
      <w:r w:rsidR="000D14FC">
        <w:t xml:space="preserve"> funkisbasket”, om ni är den enda delen av organisationen som söker. Om ni har ansökt tidigare och bytt namn</w:t>
      </w:r>
      <w:r w:rsidR="00047253">
        <w:t xml:space="preserve"> sedan dess,</w:t>
      </w:r>
      <w:r w:rsidR="000D14FC">
        <w:t xml:space="preserve"> skriv det i namnfältet, </w:t>
      </w:r>
      <w:proofErr w:type="gramStart"/>
      <w:r w:rsidR="000D14FC">
        <w:t>t ex</w:t>
      </w:r>
      <w:proofErr w:type="gramEnd"/>
      <w:r w:rsidR="000D14FC">
        <w:t xml:space="preserve"> ” </w:t>
      </w:r>
      <w:r w:rsidR="00542CC8">
        <w:t xml:space="preserve">IK </w:t>
      </w:r>
      <w:proofErr w:type="spellStart"/>
      <w:r w:rsidR="00542CC8">
        <w:t>Borgbyn</w:t>
      </w:r>
      <w:proofErr w:type="spellEnd"/>
      <w:r w:rsidR="000D14FC">
        <w:t xml:space="preserve">, tidigare </w:t>
      </w:r>
      <w:r w:rsidR="00542CC8">
        <w:t>Borgby boll”</w:t>
      </w:r>
      <w:r w:rsidR="000E2C45">
        <w:t xml:space="preserve">. Du kan bifoga dokumentation angående </w:t>
      </w:r>
      <w:r w:rsidR="00C1506D">
        <w:t xml:space="preserve">namnbyte </w:t>
      </w:r>
      <w:r w:rsidR="000E2C45">
        <w:t>i ”Bifoga övrigt”</w:t>
      </w:r>
      <w:r w:rsidR="000D14FC">
        <w:t>.</w:t>
      </w:r>
      <w:r w:rsidR="006B3E63">
        <w:br/>
      </w:r>
      <w:r w:rsidR="0056622A">
        <w:rPr>
          <w:b/>
          <w:bCs/>
        </w:rPr>
        <w:br/>
      </w:r>
      <w:r w:rsidR="006B3E63" w:rsidRPr="006B3E63">
        <w:rPr>
          <w:b/>
          <w:bCs/>
        </w:rPr>
        <w:t>Hemsida</w:t>
      </w:r>
      <w:r w:rsidR="006B3E63">
        <w:t xml:space="preserve">: Om ni saknar en hemsida, bifoga länk till </w:t>
      </w:r>
      <w:proofErr w:type="gramStart"/>
      <w:r w:rsidR="006B3E63">
        <w:t>t ex</w:t>
      </w:r>
      <w:proofErr w:type="gramEnd"/>
      <w:r w:rsidR="006B3E63">
        <w:t xml:space="preserve"> </w:t>
      </w:r>
      <w:r w:rsidR="00987B80">
        <w:t xml:space="preserve">till föreningens </w:t>
      </w:r>
      <w:r w:rsidR="006B3E63">
        <w:t>Facebooksida.</w:t>
      </w:r>
      <w:r w:rsidR="006B3E63">
        <w:br/>
      </w:r>
      <w:r w:rsidR="0056622A">
        <w:rPr>
          <w:b/>
          <w:bCs/>
        </w:rPr>
        <w:br/>
      </w:r>
      <w:r w:rsidR="006B3E63" w:rsidRPr="00750366">
        <w:rPr>
          <w:b/>
          <w:bCs/>
        </w:rPr>
        <w:t>Kontaktperson</w:t>
      </w:r>
      <w:r w:rsidR="00493135">
        <w:rPr>
          <w:b/>
          <w:bCs/>
        </w:rPr>
        <w:t>*</w:t>
      </w:r>
      <w:r w:rsidR="006B3E63">
        <w:t xml:space="preserve">: </w:t>
      </w:r>
      <w:r w:rsidR="00D540A3">
        <w:t>Den som vi kan ta kontakt med vid frågor. O</w:t>
      </w:r>
      <w:r w:rsidR="006B3E63">
        <w:t>m ni vill ändra på uppgiften efter inlä</w:t>
      </w:r>
      <w:r w:rsidR="00F20B83">
        <w:t>m</w:t>
      </w:r>
      <w:r w:rsidR="006B3E63">
        <w:t>ning av ansökan</w:t>
      </w:r>
      <w:r w:rsidR="00993927">
        <w:t xml:space="preserve">, </w:t>
      </w:r>
      <w:r w:rsidR="00F72992">
        <w:t>ta kontakt med sekreteraren.</w:t>
      </w:r>
      <w:r w:rsidR="006B3E63">
        <w:br/>
      </w:r>
      <w:r w:rsidR="0056622A">
        <w:rPr>
          <w:b/>
          <w:bCs/>
        </w:rPr>
        <w:br/>
      </w:r>
      <w:r w:rsidR="006B3E63" w:rsidRPr="006B3E63">
        <w:rPr>
          <w:b/>
          <w:bCs/>
        </w:rPr>
        <w:t>Adress</w:t>
      </w:r>
      <w:r w:rsidR="00493135">
        <w:rPr>
          <w:b/>
          <w:bCs/>
        </w:rPr>
        <w:t>*</w:t>
      </w:r>
      <w:r w:rsidR="006B3E63">
        <w:t xml:space="preserve">: postadress till föreningen, eller c/o adress till den som får föreningens post. </w:t>
      </w:r>
      <w:r w:rsidR="00EE2288">
        <w:t xml:space="preserve">Vi skickar beslut om anslag per post- om ni </w:t>
      </w:r>
      <w:r w:rsidR="00FB65D9">
        <w:t xml:space="preserve">flyttar eller </w:t>
      </w:r>
      <w:r w:rsidR="00EE2288">
        <w:t>ändrar adress efter ansökan är inlämnad, ta kontakt med sekreteraren.</w:t>
      </w:r>
      <w:r w:rsidR="006B3E63">
        <w:br/>
      </w:r>
      <w:r w:rsidR="0056622A">
        <w:rPr>
          <w:b/>
          <w:bCs/>
        </w:rPr>
        <w:lastRenderedPageBreak/>
        <w:br/>
      </w:r>
      <w:r w:rsidR="006B3E63" w:rsidRPr="006B3E63">
        <w:rPr>
          <w:b/>
          <w:bCs/>
        </w:rPr>
        <w:t>Telefonnummer</w:t>
      </w:r>
      <w:r w:rsidR="00493135">
        <w:rPr>
          <w:b/>
          <w:bCs/>
        </w:rPr>
        <w:t>*</w:t>
      </w:r>
      <w:r w:rsidR="006B3E63">
        <w:t>: lämpligast till den som angetts som kontaktperson</w:t>
      </w:r>
      <w:r w:rsidR="007043D1">
        <w:t xml:space="preserve"> angående ansökan.</w:t>
      </w:r>
      <w:r w:rsidR="0079479A">
        <w:br/>
      </w:r>
      <w:r w:rsidR="0056622A">
        <w:rPr>
          <w:b/>
          <w:bCs/>
        </w:rPr>
        <w:br/>
      </w:r>
      <w:r w:rsidR="0079479A" w:rsidRPr="0079479A">
        <w:rPr>
          <w:b/>
          <w:bCs/>
        </w:rPr>
        <w:t>Plusgiro/Bankgiro</w:t>
      </w:r>
      <w:r w:rsidR="00493135">
        <w:rPr>
          <w:b/>
          <w:bCs/>
        </w:rPr>
        <w:t>*</w:t>
      </w:r>
      <w:r w:rsidR="0079479A" w:rsidRPr="0079479A">
        <w:rPr>
          <w:b/>
          <w:bCs/>
        </w:rPr>
        <w:t>:</w:t>
      </w:r>
      <w:r w:rsidR="00987B80">
        <w:rPr>
          <w:b/>
          <w:bCs/>
        </w:rPr>
        <w:t xml:space="preserve"> </w:t>
      </w:r>
      <w:r w:rsidR="00987B80">
        <w:rPr>
          <w:u w:val="single"/>
        </w:rPr>
        <w:t xml:space="preserve">välj </w:t>
      </w:r>
      <w:r w:rsidR="0079479A" w:rsidRPr="004A4205">
        <w:rPr>
          <w:u w:val="single"/>
        </w:rPr>
        <w:t>”pg” eller ”bg” innan kontonummer.</w:t>
      </w:r>
      <w:r w:rsidR="0079479A">
        <w:t xml:space="preserve"> </w:t>
      </w:r>
      <w:r w:rsidR="006B4EDF">
        <w:t>Vi kan endast betala ut till dessa kontotyper.</w:t>
      </w:r>
      <w:r w:rsidR="0079479A">
        <w:br/>
      </w:r>
      <w:r w:rsidR="0056622A">
        <w:rPr>
          <w:b/>
          <w:bCs/>
        </w:rPr>
        <w:br/>
      </w:r>
      <w:r w:rsidR="0079479A" w:rsidRPr="00A91184">
        <w:rPr>
          <w:b/>
          <w:bCs/>
        </w:rPr>
        <w:t>Antal medlemmar</w:t>
      </w:r>
      <w:r w:rsidR="00493135">
        <w:rPr>
          <w:b/>
          <w:bCs/>
        </w:rPr>
        <w:t>*</w:t>
      </w:r>
      <w:r w:rsidR="0079479A">
        <w:t xml:space="preserve">: </w:t>
      </w:r>
      <w:r w:rsidR="00A91184" w:rsidRPr="00F31748">
        <w:rPr>
          <w:u w:val="single"/>
        </w:rPr>
        <w:t>endast siffror</w:t>
      </w:r>
      <w:r w:rsidR="00A91184">
        <w:t xml:space="preserve">. </w:t>
      </w:r>
      <w:r w:rsidR="00EC0022">
        <w:t>Det faktiska antalet s</w:t>
      </w:r>
      <w:r w:rsidR="00A91184">
        <w:t>e</w:t>
      </w:r>
      <w:r w:rsidR="0079479A">
        <w:t xml:space="preserve">nast räknade </w:t>
      </w:r>
      <w:r w:rsidR="00A05E33">
        <w:t xml:space="preserve">medlemmar. </w:t>
      </w:r>
      <w:r w:rsidR="006F759F">
        <w:t xml:space="preserve">Oftast finns den här siffran i verksamhetsberättelsen. </w:t>
      </w:r>
      <w:r w:rsidR="0079479A">
        <w:t xml:space="preserve">Stiftelser skriver 0. </w:t>
      </w:r>
      <w:r w:rsidR="00EC0022">
        <w:t>Om ni har tex bara styrelsen som medlemmar, men driver en verksamhet för många fler</w:t>
      </w:r>
      <w:r w:rsidR="00D96352">
        <w:t xml:space="preserve"> de</w:t>
      </w:r>
      <w:r w:rsidR="000538FB">
        <w:t xml:space="preserve">ltagare, </w:t>
      </w:r>
      <w:r w:rsidR="00EC0022">
        <w:t xml:space="preserve">eller vill förklara hur många är </w:t>
      </w:r>
      <w:proofErr w:type="gramStart"/>
      <w:r w:rsidR="00EC0022">
        <w:t>t ex</w:t>
      </w:r>
      <w:proofErr w:type="gramEnd"/>
      <w:r w:rsidR="00EC0022">
        <w:t xml:space="preserve"> ungdomar/vuxna</w:t>
      </w:r>
      <w:r w:rsidR="00FE2E56">
        <w:t xml:space="preserve"> kan du förklara</w:t>
      </w:r>
      <w:r w:rsidR="00993927">
        <w:t xml:space="preserve"> närmare</w:t>
      </w:r>
      <w:r w:rsidR="00EC0022">
        <w:t xml:space="preserve"> </w:t>
      </w:r>
      <w:r w:rsidR="00A825B6">
        <w:t xml:space="preserve">under </w:t>
      </w:r>
      <w:r w:rsidR="00EC0022">
        <w:t xml:space="preserve">punkten ”Verksamhet”. </w:t>
      </w:r>
      <w:r w:rsidR="000016CA">
        <w:br/>
      </w:r>
      <w:r w:rsidR="0056622A">
        <w:rPr>
          <w:b/>
          <w:bCs/>
        </w:rPr>
        <w:br/>
      </w:r>
      <w:r w:rsidR="000016CA" w:rsidRPr="000016CA">
        <w:rPr>
          <w:b/>
          <w:bCs/>
        </w:rPr>
        <w:t>Eget kapital</w:t>
      </w:r>
      <w:r w:rsidR="00302CB1">
        <w:rPr>
          <w:b/>
          <w:bCs/>
        </w:rPr>
        <w:t>*</w:t>
      </w:r>
      <w:r w:rsidR="000016CA" w:rsidRPr="000016CA">
        <w:rPr>
          <w:b/>
          <w:bCs/>
        </w:rPr>
        <w:t>:</w:t>
      </w:r>
      <w:r w:rsidR="000016CA">
        <w:t xml:space="preserve"> </w:t>
      </w:r>
      <w:r w:rsidR="000016CA" w:rsidRPr="00F31748">
        <w:rPr>
          <w:u w:val="single"/>
        </w:rPr>
        <w:t>endast siffror</w:t>
      </w:r>
      <w:r w:rsidR="000016CA">
        <w:t xml:space="preserve">. Summan överensstämmer med den senaste, signerade </w:t>
      </w:r>
      <w:r w:rsidR="000016CA" w:rsidRPr="00AD7B30">
        <w:rPr>
          <w:u w:val="single"/>
        </w:rPr>
        <w:t>årsredovisningen som bifoga</w:t>
      </w:r>
      <w:r w:rsidR="00B27D3B" w:rsidRPr="00AD7B30">
        <w:rPr>
          <w:u w:val="single"/>
        </w:rPr>
        <w:t>s</w:t>
      </w:r>
      <w:r w:rsidR="00080A61" w:rsidRPr="00AD7B30">
        <w:rPr>
          <w:u w:val="single"/>
        </w:rPr>
        <w:t xml:space="preserve"> med</w:t>
      </w:r>
      <w:r w:rsidR="00B27D3B" w:rsidRPr="00AD7B30">
        <w:rPr>
          <w:u w:val="single"/>
        </w:rPr>
        <w:t xml:space="preserve"> </w:t>
      </w:r>
      <w:r w:rsidR="000016CA" w:rsidRPr="00AD7B30">
        <w:rPr>
          <w:u w:val="single"/>
        </w:rPr>
        <w:t>ansökan</w:t>
      </w:r>
      <w:r w:rsidR="000016CA">
        <w:t>.</w:t>
      </w:r>
      <w:r w:rsidR="000016CA">
        <w:br/>
      </w:r>
      <w:r w:rsidR="0056622A">
        <w:rPr>
          <w:b/>
          <w:bCs/>
        </w:rPr>
        <w:br/>
      </w:r>
      <w:r w:rsidR="000016CA" w:rsidRPr="000016CA">
        <w:rPr>
          <w:b/>
          <w:bCs/>
        </w:rPr>
        <w:t>Årsomslutning</w:t>
      </w:r>
      <w:r w:rsidR="00722E08">
        <w:rPr>
          <w:b/>
          <w:bCs/>
        </w:rPr>
        <w:t>*</w:t>
      </w:r>
      <w:r w:rsidR="000016CA" w:rsidRPr="000016CA">
        <w:rPr>
          <w:b/>
          <w:bCs/>
        </w:rPr>
        <w:t>:</w:t>
      </w:r>
      <w:r w:rsidR="000016CA">
        <w:rPr>
          <w:b/>
          <w:bCs/>
        </w:rPr>
        <w:t xml:space="preserve"> </w:t>
      </w:r>
      <w:r w:rsidR="000016CA" w:rsidRPr="00F31748">
        <w:rPr>
          <w:u w:val="single"/>
        </w:rPr>
        <w:t>endast siffror</w:t>
      </w:r>
      <w:r w:rsidR="000016CA">
        <w:t xml:space="preserve">. Summan överensstämmer med den senaste, signerade </w:t>
      </w:r>
      <w:r w:rsidR="000016CA" w:rsidRPr="00AD7B30">
        <w:rPr>
          <w:u w:val="single"/>
        </w:rPr>
        <w:t xml:space="preserve">årsredovisningen som </w:t>
      </w:r>
      <w:r w:rsidR="007850B5" w:rsidRPr="00AD7B30">
        <w:rPr>
          <w:u w:val="single"/>
        </w:rPr>
        <w:t>bifogas</w:t>
      </w:r>
      <w:r w:rsidR="000016CA" w:rsidRPr="00AD7B30">
        <w:rPr>
          <w:u w:val="single"/>
        </w:rPr>
        <w:t xml:space="preserve"> med ansökan</w:t>
      </w:r>
      <w:r w:rsidR="000016CA">
        <w:t>.</w:t>
      </w:r>
      <w:r w:rsidR="008A71A3">
        <w:br/>
      </w:r>
      <w:r w:rsidR="00C44283">
        <w:rPr>
          <w:b/>
          <w:bCs/>
        </w:rPr>
        <w:br/>
      </w:r>
      <w:r w:rsidR="003972DA" w:rsidRPr="003972DA">
        <w:rPr>
          <w:b/>
          <w:bCs/>
        </w:rPr>
        <w:t>Ändamål för sökt belopp/projektnamn</w:t>
      </w:r>
      <w:r w:rsidR="00722E08">
        <w:rPr>
          <w:b/>
          <w:bCs/>
        </w:rPr>
        <w:t>*</w:t>
      </w:r>
      <w:r w:rsidR="003972DA">
        <w:t>:</w:t>
      </w:r>
      <w:r w:rsidR="00B17A6B">
        <w:t xml:space="preserve"> </w:t>
      </w:r>
      <w:proofErr w:type="gramStart"/>
      <w:r w:rsidR="00B17A6B">
        <w:t>t</w:t>
      </w:r>
      <w:r w:rsidR="00DC0ACF">
        <w:t xml:space="preserve"> ex</w:t>
      </w:r>
      <w:proofErr w:type="gramEnd"/>
      <w:r w:rsidR="00DC0ACF">
        <w:t xml:space="preserve"> ”</w:t>
      </w:r>
      <w:r w:rsidR="00294C41">
        <w:t>S</w:t>
      </w:r>
      <w:r w:rsidR="00DC0ACF">
        <w:t>ommarläger i funkisbasket</w:t>
      </w:r>
      <w:r w:rsidR="008D6D79">
        <w:t xml:space="preserve"> för </w:t>
      </w:r>
      <w:r w:rsidR="00594250">
        <w:t>mellanstadiebarn</w:t>
      </w:r>
      <w:r w:rsidR="008D6D79">
        <w:t>”</w:t>
      </w:r>
      <w:r w:rsidR="00EE777C">
        <w:t xml:space="preserve"> (om fler</w:t>
      </w:r>
      <w:r w:rsidR="00FE3FB8">
        <w:t xml:space="preserve">a </w:t>
      </w:r>
      <w:r w:rsidR="00EE777C">
        <w:t>ändamål, skriv alla</w:t>
      </w:r>
      <w:r w:rsidR="00F5793F">
        <w:t xml:space="preserve"> i det här fältet</w:t>
      </w:r>
      <w:r w:rsidR="00D604CA">
        <w:t xml:space="preserve"> som en lista).</w:t>
      </w:r>
      <w:r w:rsidR="00DF238A">
        <w:br/>
      </w:r>
      <w:r w:rsidR="00C44283">
        <w:rPr>
          <w:b/>
          <w:bCs/>
        </w:rPr>
        <w:br/>
      </w:r>
      <w:r w:rsidR="00DF238A" w:rsidRPr="00553EF3">
        <w:rPr>
          <w:b/>
          <w:bCs/>
        </w:rPr>
        <w:t>Ansökan</w:t>
      </w:r>
      <w:r w:rsidR="00532354">
        <w:rPr>
          <w:b/>
          <w:bCs/>
        </w:rPr>
        <w:t>*</w:t>
      </w:r>
      <w:r w:rsidR="00DF238A">
        <w:t xml:space="preserve">: </w:t>
      </w:r>
      <w:r w:rsidR="00DF238A" w:rsidRPr="006F5E85">
        <w:rPr>
          <w:u w:val="single"/>
        </w:rPr>
        <w:t>max 2500 tecken</w:t>
      </w:r>
      <w:r w:rsidR="00DF238A" w:rsidRPr="00987B80">
        <w:rPr>
          <w:u w:val="single"/>
        </w:rPr>
        <w:t>.</w:t>
      </w:r>
      <w:r w:rsidR="00D06ED8" w:rsidRPr="00987B80">
        <w:rPr>
          <w:u w:val="single"/>
        </w:rPr>
        <w:t xml:space="preserve"> </w:t>
      </w:r>
      <w:r w:rsidR="00A41B7E" w:rsidRPr="00987B80">
        <w:rPr>
          <w:u w:val="single"/>
        </w:rPr>
        <w:t>Skriv din ansökan här, skicka inte den som bilaga</w:t>
      </w:r>
      <w:r w:rsidR="00A41B7E">
        <w:t xml:space="preserve">. </w:t>
      </w:r>
      <w:r w:rsidR="00987B80">
        <w:br/>
      </w:r>
      <w:r w:rsidR="00D06ED8" w:rsidRPr="00D06ED8">
        <w:t>Håll ansökan kortfattad men med tydlig beskrivning</w:t>
      </w:r>
      <w:r w:rsidR="00D06ED8">
        <w:t xml:space="preserve"> av projektet/n, ändamålet/n och dess syfte</w:t>
      </w:r>
      <w:r w:rsidR="00EF0E61">
        <w:t xml:space="preserve">, </w:t>
      </w:r>
      <w:r w:rsidR="003F66D7">
        <w:t>ti</w:t>
      </w:r>
      <w:r w:rsidR="00D06ED8">
        <w:t>lltänka deltagare</w:t>
      </w:r>
      <w:r w:rsidR="00DB44F5">
        <w:t xml:space="preserve">, </w:t>
      </w:r>
      <w:r w:rsidR="00D06ED8">
        <w:t>målgrupp</w:t>
      </w:r>
      <w:r w:rsidR="000312F1">
        <w:t xml:space="preserve"> och</w:t>
      </w:r>
      <w:r w:rsidR="00D06ED8">
        <w:t xml:space="preserve"> antal. </w:t>
      </w:r>
      <w:r w:rsidR="002878AC">
        <w:br/>
      </w:r>
      <w:r w:rsidR="00DF238A" w:rsidRPr="006B4EDF">
        <w:rPr>
          <w:u w:val="single"/>
        </w:rPr>
        <w:t>Om din förening söker för flera ändamål</w:t>
      </w:r>
      <w:r w:rsidR="00DF238A">
        <w:t xml:space="preserve"> kan du skriva längre. </w:t>
      </w:r>
      <w:r w:rsidR="002878AC">
        <w:rPr>
          <w:u w:val="single"/>
        </w:rPr>
        <w:t>I så fall: g</w:t>
      </w:r>
      <w:r w:rsidR="00DF238A" w:rsidRPr="002878AC">
        <w:rPr>
          <w:u w:val="single"/>
        </w:rPr>
        <w:t xml:space="preserve">ör </w:t>
      </w:r>
      <w:r w:rsidR="00340D91">
        <w:rPr>
          <w:u w:val="single"/>
        </w:rPr>
        <w:t xml:space="preserve">en </w:t>
      </w:r>
      <w:r w:rsidR="00DF238A" w:rsidRPr="002878AC">
        <w:rPr>
          <w:u w:val="single"/>
        </w:rPr>
        <w:t>tydlig uppdelning mellan de olika ändamålen</w:t>
      </w:r>
      <w:r w:rsidR="00DF238A">
        <w:t>. T ex</w:t>
      </w:r>
      <w:r w:rsidR="00E62D6F">
        <w:t xml:space="preserve"> så här:</w:t>
      </w:r>
      <w:r w:rsidR="00CF2C3A">
        <w:t xml:space="preserve"> </w:t>
      </w:r>
      <w:r w:rsidR="00DF238A">
        <w:t>”</w:t>
      </w:r>
      <w:proofErr w:type="spellStart"/>
      <w:proofErr w:type="gramStart"/>
      <w:r w:rsidR="009470B6">
        <w:t>Korgkul</w:t>
      </w:r>
      <w:proofErr w:type="spellEnd"/>
      <w:r w:rsidR="009470B6">
        <w:t>- s</w:t>
      </w:r>
      <w:r w:rsidR="00130071">
        <w:t>o</w:t>
      </w:r>
      <w:r w:rsidR="00DF238A">
        <w:t>mmarläger</w:t>
      </w:r>
      <w:proofErr w:type="gramEnd"/>
      <w:r w:rsidR="00DF238A">
        <w:t xml:space="preserve"> i funkisbasket </w:t>
      </w:r>
      <w:r w:rsidR="00244DDA">
        <w:t xml:space="preserve">för </w:t>
      </w:r>
      <w:r w:rsidR="003074A1">
        <w:t>barn”</w:t>
      </w:r>
      <w:r w:rsidR="00DF238A">
        <w:t xml:space="preserve">, </w:t>
      </w:r>
      <w:r w:rsidR="00DF238A" w:rsidRPr="00E96765">
        <w:rPr>
          <w:u w:val="single"/>
        </w:rPr>
        <w:t>sökt summa</w:t>
      </w:r>
      <w:r w:rsidR="00DF238A">
        <w:t>, an</w:t>
      </w:r>
      <w:r w:rsidR="00294ED5">
        <w:t>s</w:t>
      </w:r>
      <w:r w:rsidR="00DF238A">
        <w:t>ökningstext. ”</w:t>
      </w:r>
      <w:proofErr w:type="spellStart"/>
      <w:proofErr w:type="gramStart"/>
      <w:r w:rsidR="006B2869">
        <w:t>Korgkul</w:t>
      </w:r>
      <w:proofErr w:type="spellEnd"/>
      <w:r w:rsidR="006B2869">
        <w:t>- h</w:t>
      </w:r>
      <w:r w:rsidR="00DF238A">
        <w:t>östlovsläger</w:t>
      </w:r>
      <w:proofErr w:type="gramEnd"/>
      <w:r w:rsidR="00DF238A">
        <w:t xml:space="preserve"> i funkisbasket för</w:t>
      </w:r>
      <w:r w:rsidR="00070649">
        <w:t xml:space="preserve"> </w:t>
      </w:r>
      <w:r w:rsidR="00244E4E">
        <w:t>ungdomar</w:t>
      </w:r>
      <w:r w:rsidR="00DF238A">
        <w:t xml:space="preserve">”, </w:t>
      </w:r>
      <w:r w:rsidR="00DF238A" w:rsidRPr="00E96765">
        <w:rPr>
          <w:u w:val="single"/>
        </w:rPr>
        <w:t>sökt summa</w:t>
      </w:r>
      <w:r w:rsidR="00DF238A">
        <w:t>, ansökningstext.</w:t>
      </w:r>
      <w:r w:rsidR="00BD6CAC">
        <w:t xml:space="preserve"> </w:t>
      </w:r>
      <w:r w:rsidR="00314196">
        <w:br/>
      </w:r>
      <w:r w:rsidR="00C44283">
        <w:rPr>
          <w:b/>
          <w:bCs/>
        </w:rPr>
        <w:br/>
      </w:r>
      <w:r w:rsidR="00314196" w:rsidRPr="002059F4">
        <w:rPr>
          <w:b/>
          <w:bCs/>
        </w:rPr>
        <w:t>Sökt belopp</w:t>
      </w:r>
      <w:r w:rsidR="00AB6730">
        <w:rPr>
          <w:b/>
          <w:bCs/>
        </w:rPr>
        <w:t>*</w:t>
      </w:r>
      <w:r w:rsidR="00314196" w:rsidRPr="002059F4">
        <w:rPr>
          <w:b/>
          <w:bCs/>
        </w:rPr>
        <w:t>:</w:t>
      </w:r>
      <w:r w:rsidR="00314196">
        <w:t xml:space="preserve"> </w:t>
      </w:r>
      <w:r w:rsidR="008030A2" w:rsidRPr="00F96056">
        <w:rPr>
          <w:u w:val="single"/>
        </w:rPr>
        <w:t>endast siffror</w:t>
      </w:r>
      <w:r w:rsidR="00F96056">
        <w:t>,</w:t>
      </w:r>
      <w:r w:rsidR="008030A2">
        <w:t xml:space="preserve"> </w:t>
      </w:r>
      <w:r w:rsidR="00314196">
        <w:t xml:space="preserve">det totala beloppet som din förening söker från Kronprinsessan Margaretas </w:t>
      </w:r>
      <w:r w:rsidR="00586B66">
        <w:t>M</w:t>
      </w:r>
      <w:r w:rsidR="00314196">
        <w:t xml:space="preserve">innesfond. </w:t>
      </w:r>
      <w:r w:rsidR="002059F4">
        <w:br/>
      </w:r>
      <w:r w:rsidR="004315B3">
        <w:rPr>
          <w:b/>
          <w:bCs/>
        </w:rPr>
        <w:br/>
      </w:r>
      <w:r w:rsidR="002059F4" w:rsidRPr="002059F4">
        <w:rPr>
          <w:b/>
          <w:bCs/>
        </w:rPr>
        <w:t>Organisationsnummer</w:t>
      </w:r>
      <w:r w:rsidR="00415F61">
        <w:rPr>
          <w:b/>
          <w:bCs/>
        </w:rPr>
        <w:t>*</w:t>
      </w:r>
      <w:r w:rsidR="002059F4">
        <w:t>: överensstämmer med organisationens namn.</w:t>
      </w:r>
      <w:r w:rsidR="002059F4">
        <w:br/>
      </w:r>
      <w:r w:rsidR="004315B3">
        <w:rPr>
          <w:b/>
          <w:bCs/>
        </w:rPr>
        <w:br/>
      </w:r>
      <w:r w:rsidR="002059F4" w:rsidRPr="00A241E1">
        <w:rPr>
          <w:b/>
          <w:bCs/>
        </w:rPr>
        <w:t>E</w:t>
      </w:r>
      <w:r w:rsidR="00726902">
        <w:rPr>
          <w:b/>
          <w:bCs/>
        </w:rPr>
        <w:t>-</w:t>
      </w:r>
      <w:r w:rsidR="002059F4" w:rsidRPr="00A241E1">
        <w:rPr>
          <w:b/>
          <w:bCs/>
        </w:rPr>
        <w:t>postadress</w:t>
      </w:r>
      <w:r w:rsidR="00415F61">
        <w:rPr>
          <w:b/>
          <w:bCs/>
        </w:rPr>
        <w:t>*</w:t>
      </w:r>
      <w:r w:rsidR="002059F4">
        <w:t>: kontrollera att e</w:t>
      </w:r>
      <w:r w:rsidR="00726902">
        <w:t>-</w:t>
      </w:r>
      <w:r w:rsidR="002059F4">
        <w:t>postadressen är rätt, så att ni får en bekräftelse av mottagen ansökan, samt att vi kan ta kontakt med er</w:t>
      </w:r>
      <w:r w:rsidR="0071225B">
        <w:t xml:space="preserve"> via den vid behov.</w:t>
      </w:r>
      <w:r w:rsidR="002832B5">
        <w:t xml:space="preserve"> E-postadressen kan </w:t>
      </w:r>
      <w:proofErr w:type="gramStart"/>
      <w:r w:rsidR="002832B5">
        <w:t>t ex</w:t>
      </w:r>
      <w:proofErr w:type="gramEnd"/>
      <w:r w:rsidR="002832B5">
        <w:t xml:space="preserve"> gå till kontaktpersonen</w:t>
      </w:r>
      <w:r w:rsidR="00AF7239">
        <w:t xml:space="preserve">, men i vilket fall vara en adress där vi </w:t>
      </w:r>
      <w:r w:rsidR="009D0A7A">
        <w:t xml:space="preserve">enkelt </w:t>
      </w:r>
      <w:r w:rsidR="00AF7239">
        <w:t>kan komma i kontakt med er</w:t>
      </w:r>
      <w:r w:rsidR="00987B80">
        <w:t xml:space="preserve"> fram till februari nästkommande år</w:t>
      </w:r>
      <w:r w:rsidR="009A7973">
        <w:t xml:space="preserve"> Om n</w:t>
      </w:r>
      <w:r w:rsidR="00205249">
        <w:t xml:space="preserve">i </w:t>
      </w:r>
      <w:r w:rsidR="009A7973">
        <w:t>inte fått bekräftelse för mottagen ansökan</w:t>
      </w:r>
      <w:r w:rsidR="00790368">
        <w:t xml:space="preserve"> per mejl</w:t>
      </w:r>
      <w:r w:rsidR="009A7973">
        <w:t>, ta kontakt med sekreteraren.</w:t>
      </w:r>
      <w:r w:rsidR="00A241E1">
        <w:br/>
      </w:r>
      <w:r w:rsidR="004315B3">
        <w:rPr>
          <w:b/>
          <w:bCs/>
        </w:rPr>
        <w:br/>
      </w:r>
      <w:r w:rsidR="00A241E1" w:rsidRPr="00A241E1">
        <w:rPr>
          <w:b/>
          <w:bCs/>
        </w:rPr>
        <w:t>Beskrivning av organisationens mål och syfte</w:t>
      </w:r>
      <w:r w:rsidR="009D6A5E">
        <w:rPr>
          <w:b/>
          <w:bCs/>
        </w:rPr>
        <w:t>*</w:t>
      </w:r>
      <w:r w:rsidR="00A241E1" w:rsidRPr="00A241E1">
        <w:rPr>
          <w:b/>
          <w:bCs/>
        </w:rPr>
        <w:t>:</w:t>
      </w:r>
      <w:r w:rsidR="00A241E1">
        <w:t xml:space="preserve"> den här delen hittar du i organisationens stadgar.</w:t>
      </w:r>
      <w:r w:rsidR="009607B2">
        <w:br/>
      </w:r>
      <w:r w:rsidR="004315B3">
        <w:rPr>
          <w:b/>
          <w:bCs/>
        </w:rPr>
        <w:br/>
      </w:r>
    </w:p>
    <w:p w14:paraId="3A7B1E77" w14:textId="66FFF785" w:rsidR="00A74B29" w:rsidRPr="00D76CE3" w:rsidRDefault="009607B2" w:rsidP="00C16857">
      <w:pPr>
        <w:rPr>
          <w:b/>
          <w:bCs/>
        </w:rPr>
      </w:pPr>
      <w:r w:rsidRPr="009607B2">
        <w:rPr>
          <w:b/>
          <w:bCs/>
        </w:rPr>
        <w:lastRenderedPageBreak/>
        <w:t>Verksamhet</w:t>
      </w:r>
      <w:r w:rsidR="009D6A5E">
        <w:rPr>
          <w:b/>
          <w:bCs/>
        </w:rPr>
        <w:t>*</w:t>
      </w:r>
      <w:r w:rsidRPr="009607B2">
        <w:rPr>
          <w:b/>
          <w:bCs/>
        </w:rPr>
        <w:t>:</w:t>
      </w:r>
      <w:r>
        <w:t xml:space="preserve"> beskriv organisationens verksamhet</w:t>
      </w:r>
      <w:r w:rsidR="00B869FD">
        <w:t xml:space="preserve"> i sin helhet, inte bara den</w:t>
      </w:r>
      <w:r w:rsidR="00AC0722">
        <w:t xml:space="preserve"> delen som ni </w:t>
      </w:r>
      <w:r w:rsidR="00F01267">
        <w:t>ansöker</w:t>
      </w:r>
      <w:r w:rsidR="00AC0722">
        <w:t xml:space="preserve"> anslag för</w:t>
      </w:r>
      <w:r>
        <w:t xml:space="preserve">. Om ni är en del av en större organisation, beskriv kortfattat huvudsyftet och </w:t>
      </w:r>
      <w:r w:rsidR="00761CA6">
        <w:t xml:space="preserve">också </w:t>
      </w:r>
      <w:r>
        <w:t>den lokala verksamhet</w:t>
      </w:r>
      <w:r w:rsidR="00080A61">
        <w:t xml:space="preserve"> </w:t>
      </w:r>
      <w:r>
        <w:t>som ni bedriver.</w:t>
      </w:r>
      <w:r w:rsidR="005F40EB">
        <w:br/>
      </w:r>
      <w:r w:rsidR="004315B3">
        <w:rPr>
          <w:b/>
          <w:bCs/>
        </w:rPr>
        <w:br/>
      </w:r>
      <w:r w:rsidR="00BA63EC" w:rsidRPr="00BA63EC">
        <w:rPr>
          <w:b/>
          <w:bCs/>
        </w:rPr>
        <w:t>Total budget, uppdelad på delposter vid behov, samt finansieringsplan av ändamålet</w:t>
      </w:r>
      <w:r w:rsidR="00EC489D">
        <w:rPr>
          <w:b/>
          <w:bCs/>
        </w:rPr>
        <w:t>*</w:t>
      </w:r>
      <w:r w:rsidR="00BA63EC" w:rsidRPr="00BA63EC">
        <w:rPr>
          <w:b/>
          <w:bCs/>
        </w:rPr>
        <w:t>:</w:t>
      </w:r>
      <w:r w:rsidR="00BA63EC">
        <w:t xml:space="preserve"> dela upp </w:t>
      </w:r>
      <w:r w:rsidR="004315B3">
        <w:br/>
      </w:r>
      <w:r w:rsidR="00BA63EC">
        <w:t>budgeten för det sökta ändamålet</w:t>
      </w:r>
      <w:r w:rsidR="00B975C0">
        <w:t xml:space="preserve"> i en lista</w:t>
      </w:r>
      <w:r w:rsidR="00BA63EC">
        <w:t xml:space="preserve">. </w:t>
      </w:r>
      <w:proofErr w:type="gramStart"/>
      <w:r w:rsidR="00BA63EC">
        <w:t>T ex</w:t>
      </w:r>
      <w:proofErr w:type="gramEnd"/>
      <w:r w:rsidR="008F3889">
        <w:t>:</w:t>
      </w:r>
      <w:r w:rsidR="00BA63EC">
        <w:t xml:space="preserve"> kostnader för lokalhyra, ko</w:t>
      </w:r>
      <w:r w:rsidR="00AB3122">
        <w:t>s</w:t>
      </w:r>
      <w:r w:rsidR="00BA63EC">
        <w:t xml:space="preserve">t, logi. </w:t>
      </w:r>
      <w:r w:rsidR="00320773">
        <w:t xml:space="preserve">Om ni </w:t>
      </w:r>
      <w:r w:rsidR="00F1427A">
        <w:t>mottagit</w:t>
      </w:r>
      <w:r w:rsidR="00320773">
        <w:t xml:space="preserve"> medel från andra för ändamålet, eller planerar </w:t>
      </w:r>
      <w:r w:rsidR="00FF2B20">
        <w:t>att söka för ändamålet</w:t>
      </w:r>
      <w:r w:rsidR="00320773">
        <w:t xml:space="preserve">: </w:t>
      </w:r>
      <w:r w:rsidR="00BA63EC">
        <w:t>Stöd från kommunen</w:t>
      </w:r>
      <w:r w:rsidR="001B7C1B">
        <w:t xml:space="preserve">: </w:t>
      </w:r>
      <w:r w:rsidR="00BA63EC">
        <w:t>summa. Egenavgifter: summa</w:t>
      </w:r>
      <w:r w:rsidR="00EF7714">
        <w:t>, så att vi kan bilda en uppfattning vilka kostnader räknas in och hur det ska finansieras.</w:t>
      </w:r>
      <w:r w:rsidR="00C0175A">
        <w:br/>
      </w:r>
      <w:r w:rsidR="004315B3">
        <w:rPr>
          <w:b/>
          <w:bCs/>
        </w:rPr>
        <w:br/>
      </w:r>
      <w:r w:rsidR="00C0175A" w:rsidRPr="001377B9">
        <w:rPr>
          <w:b/>
          <w:bCs/>
        </w:rPr>
        <w:t>Medel som sökts/kommer att söka från annan bidragsgivare/beviljade medel</w:t>
      </w:r>
      <w:r w:rsidR="00E30607">
        <w:rPr>
          <w:b/>
          <w:bCs/>
        </w:rPr>
        <w:t>*</w:t>
      </w:r>
      <w:r w:rsidR="00C0175A" w:rsidRPr="001377B9">
        <w:rPr>
          <w:b/>
          <w:bCs/>
        </w:rPr>
        <w:t>:</w:t>
      </w:r>
      <w:r w:rsidR="00C0175A">
        <w:t xml:space="preserve"> Skriv en lista av de instanser som ni har, eller kommer att söka bidrag </w:t>
      </w:r>
      <w:r w:rsidR="00120597">
        <w:t>i</w:t>
      </w:r>
      <w:r w:rsidR="00C0175A">
        <w:t>från (samt eventuella beslut)</w:t>
      </w:r>
      <w:r w:rsidR="001377B9">
        <w:t xml:space="preserve"> för detta ändamål.</w:t>
      </w:r>
      <w:r w:rsidR="00E077AE">
        <w:t xml:space="preserve"> Om ni bara söker från oss</w:t>
      </w:r>
      <w:r w:rsidR="00FA3E5B">
        <w:t>,</w:t>
      </w:r>
      <w:r w:rsidR="00E077AE">
        <w:t xml:space="preserve"> skriv </w:t>
      </w:r>
      <w:r w:rsidR="00DB11DA">
        <w:t xml:space="preserve">i så fall </w:t>
      </w:r>
      <w:r w:rsidR="00E077AE">
        <w:t>det.</w:t>
      </w:r>
      <w:r w:rsidR="004B6A94">
        <w:br/>
      </w:r>
      <w:r w:rsidR="004315B3">
        <w:rPr>
          <w:b/>
          <w:bCs/>
        </w:rPr>
        <w:br/>
      </w:r>
      <w:r w:rsidR="004B6A94" w:rsidRPr="004B6A94">
        <w:rPr>
          <w:b/>
          <w:bCs/>
        </w:rPr>
        <w:t>Bifoga verksamhetsberättelse</w:t>
      </w:r>
      <w:r w:rsidR="00594465">
        <w:rPr>
          <w:b/>
          <w:bCs/>
        </w:rPr>
        <w:t>*:</w:t>
      </w:r>
      <w:r w:rsidR="004B6A94" w:rsidRPr="004B6A94">
        <w:rPr>
          <w:b/>
          <w:bCs/>
        </w:rPr>
        <w:t xml:space="preserve"> </w:t>
      </w:r>
      <w:r w:rsidR="004B6A94" w:rsidRPr="00120A7C">
        <w:rPr>
          <w:u w:val="single"/>
        </w:rPr>
        <w:t>din organisations senaste verksamhetsberättelse</w:t>
      </w:r>
      <w:r w:rsidR="004B6A94">
        <w:t xml:space="preserve">. Den ger oss en värdefull inblick i vad ni har gjort </w:t>
      </w:r>
      <w:r w:rsidR="00CC5FFD">
        <w:t xml:space="preserve">under den senaste tiden </w:t>
      </w:r>
      <w:r w:rsidR="004B6A94">
        <w:t>och vilken typ av verksamhet ni bedriver.</w:t>
      </w:r>
      <w:r w:rsidR="004B6A94">
        <w:br/>
      </w:r>
      <w:r w:rsidR="004315B3">
        <w:rPr>
          <w:b/>
          <w:bCs/>
        </w:rPr>
        <w:br/>
      </w:r>
      <w:r w:rsidR="004B6A94" w:rsidRPr="000E19DC">
        <w:rPr>
          <w:b/>
          <w:bCs/>
        </w:rPr>
        <w:t>Bifoga årsredovisning</w:t>
      </w:r>
      <w:r w:rsidR="00594465">
        <w:rPr>
          <w:b/>
          <w:bCs/>
        </w:rPr>
        <w:t>*</w:t>
      </w:r>
      <w:r w:rsidR="004B6A94" w:rsidRPr="000E19DC">
        <w:rPr>
          <w:b/>
          <w:bCs/>
        </w:rPr>
        <w:t>:</w:t>
      </w:r>
      <w:r w:rsidR="004B6A94">
        <w:t xml:space="preserve"> </w:t>
      </w:r>
      <w:r w:rsidR="004B6A94" w:rsidRPr="00120A7C">
        <w:rPr>
          <w:u w:val="single"/>
        </w:rPr>
        <w:t>den senaste, godkända och signerade årsredovisningen</w:t>
      </w:r>
      <w:r w:rsidR="004B6A94">
        <w:t xml:space="preserve">. </w:t>
      </w:r>
      <w:r w:rsidR="000E329C">
        <w:br/>
      </w:r>
      <w:r w:rsidR="004B6A94">
        <w:t>Organisationens namn och sidnum</w:t>
      </w:r>
      <w:r w:rsidR="000E329C">
        <w:t>mer</w:t>
      </w:r>
      <w:r w:rsidR="004B6A94">
        <w:t xml:space="preserve"> ska framgå på varje sida. </w:t>
      </w:r>
      <w:r w:rsidR="004B6A94" w:rsidRPr="004B6A94">
        <w:rPr>
          <w:i/>
          <w:iCs/>
        </w:rPr>
        <w:t>Använd ”sidhuvud” och ”</w:t>
      </w:r>
      <w:proofErr w:type="spellStart"/>
      <w:r w:rsidR="004B6A94" w:rsidRPr="004B6A94">
        <w:rPr>
          <w:i/>
          <w:iCs/>
        </w:rPr>
        <w:t>sidunummer</w:t>
      </w:r>
      <w:proofErr w:type="spellEnd"/>
      <w:r w:rsidR="004B6A94" w:rsidRPr="004B6A94">
        <w:rPr>
          <w:i/>
          <w:iCs/>
        </w:rPr>
        <w:t>” i skrivprogrammet.</w:t>
      </w:r>
      <w:r w:rsidR="004B6A94">
        <w:t xml:space="preserve"> Be hela styrelsen att signera, en kråka på varje sida, samt namnunderskrifter och namnförtydliganden på sista sidan. </w:t>
      </w:r>
      <w:r w:rsidR="00120A7C">
        <w:t>Digitala signaturer går också bra att använda</w:t>
      </w:r>
      <w:r w:rsidR="00120A7C" w:rsidRPr="000C4308">
        <w:t>.</w:t>
      </w:r>
      <w:r w:rsidR="00A34C20" w:rsidRPr="000C4308">
        <w:t xml:space="preserve"> </w:t>
      </w:r>
      <w:r w:rsidR="000C4308">
        <w:rPr>
          <w:u w:val="single"/>
        </w:rPr>
        <w:br/>
      </w:r>
      <w:r w:rsidR="00A34C20" w:rsidRPr="00D42A38">
        <w:rPr>
          <w:u w:val="single"/>
        </w:rPr>
        <w:t>Obs</w:t>
      </w:r>
      <w:r w:rsidR="00D42A38" w:rsidRPr="00D42A38">
        <w:rPr>
          <w:u w:val="single"/>
        </w:rPr>
        <w:t>ervera</w:t>
      </w:r>
      <w:r w:rsidR="00D42A38">
        <w:t xml:space="preserve">: </w:t>
      </w:r>
      <w:r w:rsidR="000C4308">
        <w:t>d</w:t>
      </w:r>
      <w:r w:rsidR="00A34C20">
        <w:t>et räcker inte med att endast ordförande eller kassör skriver under, eller att endast revisionsberättelsen är signerad</w:t>
      </w:r>
      <w:r w:rsidR="001446F9">
        <w:t>.</w:t>
      </w:r>
      <w:r w:rsidR="00064151">
        <w:t xml:space="preserve"> </w:t>
      </w:r>
      <w:r w:rsidR="00A34C20" w:rsidRPr="00B76284">
        <w:rPr>
          <w:u w:val="single"/>
        </w:rPr>
        <w:t>S</w:t>
      </w:r>
      <w:r w:rsidR="00064151" w:rsidRPr="00B76284">
        <w:rPr>
          <w:u w:val="single"/>
        </w:rPr>
        <w:t xml:space="preserve">ummorna i </w:t>
      </w:r>
      <w:r w:rsidR="00D42A38" w:rsidRPr="00B76284">
        <w:rPr>
          <w:u w:val="single"/>
        </w:rPr>
        <w:t xml:space="preserve">fälten </w:t>
      </w:r>
      <w:r w:rsidR="00064151" w:rsidRPr="00B76284">
        <w:rPr>
          <w:u w:val="single"/>
        </w:rPr>
        <w:t>”eget kapital”, samt ”årsomslutning” skall stämma överens med siffrorna i den bifogade årsredovisningen.</w:t>
      </w:r>
      <w:r w:rsidR="000016CA" w:rsidRPr="00B76284">
        <w:rPr>
          <w:u w:val="single"/>
        </w:rPr>
        <w:br/>
      </w:r>
      <w:r w:rsidR="004315B3">
        <w:rPr>
          <w:b/>
          <w:bCs/>
        </w:rPr>
        <w:br/>
      </w:r>
      <w:r w:rsidR="00EC0022" w:rsidRPr="00EC0022">
        <w:rPr>
          <w:b/>
          <w:bCs/>
        </w:rPr>
        <w:t xml:space="preserve">Bifoga </w:t>
      </w:r>
      <w:proofErr w:type="gramStart"/>
      <w:r w:rsidR="00915025">
        <w:rPr>
          <w:b/>
          <w:bCs/>
        </w:rPr>
        <w:t xml:space="preserve">dokument </w:t>
      </w:r>
      <w:r w:rsidR="009770FB">
        <w:rPr>
          <w:b/>
          <w:bCs/>
        </w:rPr>
        <w:t>f</w:t>
      </w:r>
      <w:r w:rsidR="00EC0022" w:rsidRPr="00EC0022">
        <w:rPr>
          <w:b/>
          <w:bCs/>
        </w:rPr>
        <w:t>irmatecknare</w:t>
      </w:r>
      <w:proofErr w:type="gramEnd"/>
      <w:r w:rsidR="000A21B4">
        <w:rPr>
          <w:b/>
          <w:bCs/>
        </w:rPr>
        <w:t>*</w:t>
      </w:r>
      <w:r w:rsidR="00EC0022" w:rsidRPr="00EC0022">
        <w:rPr>
          <w:b/>
          <w:bCs/>
        </w:rPr>
        <w:t>:</w:t>
      </w:r>
      <w:r w:rsidR="00EC0022">
        <w:t xml:space="preserve"> </w:t>
      </w:r>
      <w:r w:rsidR="00915025" w:rsidRPr="00915025">
        <w:t>dokument som styrker föreningens firmatecknare.</w:t>
      </w:r>
      <w:r w:rsidR="00915025">
        <w:t xml:space="preserve"> Vanligtvis konstituerande styrelseprotokoll, </w:t>
      </w:r>
      <w:r w:rsidR="00915025" w:rsidRPr="004F0BC5">
        <w:t xml:space="preserve">justerat och signerat, </w:t>
      </w:r>
      <w:r w:rsidR="00915025" w:rsidRPr="00653DD5">
        <w:t>om det är en ordinarie firmatecknare som skriver under ansökan.</w:t>
      </w:r>
      <w:r w:rsidR="00915025">
        <w:t xml:space="preserve"> </w:t>
      </w:r>
    </w:p>
    <w:p w14:paraId="73FA09F9" w14:textId="256F2F1C" w:rsidR="00A74B29" w:rsidRDefault="00652EDB" w:rsidP="00C16857">
      <w:r w:rsidRPr="00652EDB">
        <w:rPr>
          <w:b/>
          <w:bCs/>
        </w:rPr>
        <w:t>Bifoga fullmakt:</w:t>
      </w:r>
      <w:r>
        <w:rPr>
          <w:u w:val="single"/>
        </w:rPr>
        <w:t xml:space="preserve"> v</w:t>
      </w:r>
      <w:r w:rsidR="00915025" w:rsidRPr="004315B3">
        <w:rPr>
          <w:u w:val="single"/>
        </w:rPr>
        <w:t xml:space="preserve">id </w:t>
      </w:r>
      <w:r w:rsidR="00915025" w:rsidRPr="00572214">
        <w:rPr>
          <w:u w:val="single"/>
        </w:rPr>
        <w:t>fullmakt</w:t>
      </w:r>
      <w:r w:rsidR="00915025" w:rsidRPr="004315B3">
        <w:rPr>
          <w:u w:val="single"/>
        </w:rPr>
        <w:t xml:space="preserve"> för den som skriver under ansökan hos oss</w:t>
      </w:r>
      <w:r w:rsidR="0087256F" w:rsidRPr="00DE080D">
        <w:rPr>
          <w:u w:val="single"/>
        </w:rPr>
        <w:t xml:space="preserve">, </w:t>
      </w:r>
      <w:r w:rsidR="00DE080D" w:rsidRPr="00DE080D">
        <w:rPr>
          <w:u w:val="single"/>
        </w:rPr>
        <w:t>som inte är behörig firmatecknare.</w:t>
      </w:r>
      <w:r w:rsidR="00DE080D" w:rsidRPr="00F557CE">
        <w:t xml:space="preserve"> </w:t>
      </w:r>
      <w:r w:rsidR="000C4308">
        <w:br/>
        <w:t xml:space="preserve">- </w:t>
      </w:r>
      <w:r w:rsidR="00DE080D">
        <w:t>B</w:t>
      </w:r>
      <w:r w:rsidR="00915025">
        <w:t xml:space="preserve">ifoga dokument som styrker vem/vilka är firmatecknare som ovan, </w:t>
      </w:r>
      <w:r w:rsidR="00915025" w:rsidRPr="000C4308">
        <w:rPr>
          <w:u w:val="single"/>
        </w:rPr>
        <w:t>samt</w:t>
      </w:r>
      <w:r w:rsidR="00915025" w:rsidRPr="002E623B">
        <w:t xml:space="preserve"> </w:t>
      </w:r>
      <w:r w:rsidR="00987B80">
        <w:t xml:space="preserve">bifoga </w:t>
      </w:r>
      <w:r w:rsidR="00915025" w:rsidRPr="002E623B">
        <w:t xml:space="preserve">en fullmakt som namnger personen som skriver under, signerad av behörig firmatecknare. </w:t>
      </w:r>
      <w:r w:rsidR="003D3CCE" w:rsidRPr="002E623B">
        <w:br/>
      </w:r>
      <w:r w:rsidR="00256D31">
        <w:t xml:space="preserve">- </w:t>
      </w:r>
      <w:r w:rsidR="00915025">
        <w:t xml:space="preserve">Om ni har beslutat om </w:t>
      </w:r>
      <w:r w:rsidR="00915025" w:rsidRPr="003D3CCE">
        <w:rPr>
          <w:u w:val="single"/>
        </w:rPr>
        <w:t>två firmatecknare i förening</w:t>
      </w:r>
      <w:r w:rsidR="00F557CE">
        <w:t xml:space="preserve"> vid alla tillfällen: i så fall </w:t>
      </w:r>
      <w:r w:rsidR="00915025">
        <w:t xml:space="preserve">en fullmakt från den </w:t>
      </w:r>
      <w:r w:rsidR="00130B99">
        <w:t>ena för</w:t>
      </w:r>
      <w:r w:rsidR="004F6614">
        <w:t xml:space="preserve"> den andra</w:t>
      </w:r>
      <w:r w:rsidR="00915025">
        <w:t xml:space="preserve"> att </w:t>
      </w:r>
      <w:r w:rsidR="00847773">
        <w:t xml:space="preserve">skriva under, </w:t>
      </w:r>
      <w:r w:rsidR="00915025">
        <w:t>eftersom bara en kan skriva under med Bank-id hos oss</w:t>
      </w:r>
      <w:r w:rsidR="00847773">
        <w:t xml:space="preserve">. </w:t>
      </w:r>
    </w:p>
    <w:p w14:paraId="7D2B5187" w14:textId="21948307" w:rsidR="0046178D" w:rsidRPr="002E4D2F" w:rsidRDefault="002E4D2F" w:rsidP="00C16857">
      <w:r w:rsidRPr="002E4D2F">
        <w:rPr>
          <w:b/>
          <w:bCs/>
        </w:rPr>
        <w:t>Bifoga övrigt:</w:t>
      </w:r>
      <w:r>
        <w:rPr>
          <w:b/>
          <w:bCs/>
        </w:rPr>
        <w:t xml:space="preserve"> </w:t>
      </w:r>
      <w:r w:rsidR="00954C11" w:rsidRPr="00987B80">
        <w:rPr>
          <w:u w:val="single"/>
        </w:rPr>
        <w:t>b</w:t>
      </w:r>
      <w:r w:rsidRPr="00987B80">
        <w:rPr>
          <w:u w:val="single"/>
        </w:rPr>
        <w:t>ifoga inte en ansökan</w:t>
      </w:r>
      <w:r w:rsidRPr="002E4D2F">
        <w:t>, utan</w:t>
      </w:r>
      <w:r w:rsidR="00AD2307">
        <w:t xml:space="preserve"> skriv texten i </w:t>
      </w:r>
      <w:r w:rsidRPr="002E4D2F">
        <w:t>fältet för ansökan</w:t>
      </w:r>
      <w:r w:rsidR="000B3908">
        <w:t>. V</w:t>
      </w:r>
      <w:r w:rsidRPr="002E4D2F">
        <w:t xml:space="preserve">år hantering av ansökningar blir enklare då. Här kan du </w:t>
      </w:r>
      <w:proofErr w:type="gramStart"/>
      <w:r w:rsidRPr="002E4D2F">
        <w:t>t ex</w:t>
      </w:r>
      <w:proofErr w:type="gramEnd"/>
      <w:r w:rsidRPr="002E4D2F">
        <w:t xml:space="preserve"> bifoga dokument angående organisationens namnbyte. </w:t>
      </w:r>
    </w:p>
    <w:p w14:paraId="072057D0" w14:textId="6CA96081" w:rsidR="00F813D6" w:rsidRPr="00AB6BD2" w:rsidRDefault="00F813D6" w:rsidP="00C16857">
      <w:r w:rsidRPr="00F813D6">
        <w:rPr>
          <w:b/>
          <w:bCs/>
        </w:rPr>
        <w:lastRenderedPageBreak/>
        <w:t>Övriga upplysningar och uppgifter</w:t>
      </w:r>
      <w:r w:rsidRPr="00AB6BD2">
        <w:t xml:space="preserve">: </w:t>
      </w:r>
      <w:r w:rsidR="008A1093">
        <w:t>L</w:t>
      </w:r>
      <w:r w:rsidRPr="00AB6BD2">
        <w:t xml:space="preserve">äs de föregående punkterna noga och försök att fylla i allt som behövs på sina rätta platser. </w:t>
      </w:r>
      <w:r w:rsidR="00D231C9">
        <w:t>Här kan d</w:t>
      </w:r>
      <w:r w:rsidRPr="00AB6BD2">
        <w:t xml:space="preserve">u kan </w:t>
      </w:r>
      <w:proofErr w:type="gramStart"/>
      <w:r w:rsidRPr="00AB6BD2">
        <w:t>t ex</w:t>
      </w:r>
      <w:proofErr w:type="gramEnd"/>
      <w:r w:rsidRPr="00AB6BD2">
        <w:t xml:space="preserve"> bifoga en länk till sommarlägret</w:t>
      </w:r>
      <w:r w:rsidR="001738ED">
        <w:t>, en tidningsartikel</w:t>
      </w:r>
      <w:r w:rsidR="00616D46">
        <w:t xml:space="preserve"> om verksamheten</w:t>
      </w:r>
      <w:r w:rsidRPr="00AB6BD2">
        <w:t>, eller skriva att redovisningen kompletteras innan året är slut</w:t>
      </w:r>
      <w:r w:rsidR="00A6468F">
        <w:t xml:space="preserve"> osv.</w:t>
      </w:r>
    </w:p>
    <w:p w14:paraId="1D11CAA4" w14:textId="77777777" w:rsidR="00E8753D" w:rsidRDefault="00E8753D" w:rsidP="000D14FC">
      <w:pPr>
        <w:rPr>
          <w:b/>
          <w:bCs/>
        </w:rPr>
      </w:pPr>
    </w:p>
    <w:p w14:paraId="72D16D29" w14:textId="6D822D64" w:rsidR="00AF77BF" w:rsidRDefault="00C62D27" w:rsidP="000D14FC">
      <w:pPr>
        <w:rPr>
          <w:b/>
          <w:bCs/>
        </w:rPr>
      </w:pPr>
      <w:r w:rsidRPr="00135362">
        <w:rPr>
          <w:b/>
          <w:bCs/>
        </w:rPr>
        <w:t>Tips för enkel dokumentskanning</w:t>
      </w:r>
      <w:r>
        <w:t xml:space="preserve"> </w:t>
      </w:r>
      <w:r w:rsidRPr="00135362">
        <w:rPr>
          <w:b/>
          <w:bCs/>
        </w:rPr>
        <w:t xml:space="preserve">med </w:t>
      </w:r>
      <w:r w:rsidR="00987B80">
        <w:rPr>
          <w:b/>
          <w:bCs/>
        </w:rPr>
        <w:t>smartphone</w:t>
      </w:r>
      <w:r w:rsidRPr="00135362">
        <w:rPr>
          <w:b/>
          <w:bCs/>
        </w:rPr>
        <w:t>:</w:t>
      </w:r>
    </w:p>
    <w:p w14:paraId="46A0CB37" w14:textId="10091541" w:rsidR="000D14FC" w:rsidRPr="00AE162C" w:rsidRDefault="00C62D27" w:rsidP="000D14FC">
      <w:r>
        <w:br/>
      </w:r>
      <w:proofErr w:type="gramStart"/>
      <w:r w:rsidRPr="00135362">
        <w:rPr>
          <w:b/>
          <w:bCs/>
        </w:rPr>
        <w:t>iPhone</w:t>
      </w:r>
      <w:r>
        <w:t>- öppna</w:t>
      </w:r>
      <w:proofErr w:type="gramEnd"/>
      <w:r>
        <w:t xml:space="preserve"> ”</w:t>
      </w:r>
      <w:r w:rsidR="00801076">
        <w:t>A</w:t>
      </w:r>
      <w:r>
        <w:t xml:space="preserve">nteckningar”. Skapa ”ny anteckning”. Namnge ditt dokument genom att skriva </w:t>
      </w:r>
      <w:proofErr w:type="gramStart"/>
      <w:r>
        <w:t>t ex</w:t>
      </w:r>
      <w:proofErr w:type="gramEnd"/>
      <w:r>
        <w:t xml:space="preserve"> ”Årsredovisning 2022 IK </w:t>
      </w:r>
      <w:proofErr w:type="spellStart"/>
      <w:r>
        <w:t>Borgbyn</w:t>
      </w:r>
      <w:proofErr w:type="spellEnd"/>
      <w:r>
        <w:t xml:space="preserve">” i själva anteckningen. Tryck sedan på symbolen för kamera, välj ”skanna dokument”. Ta en bild på dokumentet i bra ljus uppifrån. Kameran känner oftast igen dokumentstorleken, men du kommer att se kantlinjer som du kan flytta med fingret om det blivit fel. Välj ”behåll skanning”, ta nästa bild och gör samma. När du är klar med hela dokumentet välj ”spara (antalet bilder, syns som siffra)” och du har ett inskannat dokument! I den färdiga anteckningens övre, högra hörnet finns tre prickar. När du trycker på dessa finns ”Dela anteckning”, tryck på det och du kan skicka den som mejl, om du har det inlagd i telefonen. Från mejl kan du spara dokumentet på datorn och bifoga till ansökan. Om du inte kopplat in ett mejlkonto i din telefon, prata med någon annan i föreningen som gjort det, så kan du skicka dokumentet som sms till den personen som kan hjälpa dig. </w:t>
      </w:r>
      <w:r>
        <w:br/>
      </w:r>
      <w:r w:rsidRPr="00135362">
        <w:rPr>
          <w:b/>
          <w:bCs/>
        </w:rPr>
        <w:t>Android</w:t>
      </w:r>
      <w:r>
        <w:t xml:space="preserve">: </w:t>
      </w:r>
      <w:r>
        <w:br/>
        <w:t>Öppna Google Drive-</w:t>
      </w:r>
      <w:proofErr w:type="spellStart"/>
      <w:proofErr w:type="gramStart"/>
      <w:r>
        <w:t>appen</w:t>
      </w:r>
      <w:proofErr w:type="spellEnd"/>
      <w:r>
        <w:t xml:space="preserve"> .Tryck</w:t>
      </w:r>
      <w:proofErr w:type="gramEnd"/>
      <w:r>
        <w:t xml:space="preserve"> på Lägg till. längst ned till höger. Tryck på </w:t>
      </w:r>
      <w:proofErr w:type="spellStart"/>
      <w:r>
        <w:t>Skanna.Ta</w:t>
      </w:r>
      <w:proofErr w:type="spellEnd"/>
      <w:r>
        <w:t xml:space="preserve"> ett foto av det dokument du vill skanna. Anpassa skanningsområdet: Tryck på </w:t>
      </w:r>
      <w:proofErr w:type="gramStart"/>
      <w:r>
        <w:t>Beskär .</w:t>
      </w:r>
      <w:proofErr w:type="gramEnd"/>
      <w:r>
        <w:t xml:space="preserve"> Skapa en egen </w:t>
      </w:r>
      <w:proofErr w:type="spellStart"/>
      <w:proofErr w:type="gramStart"/>
      <w:r>
        <w:t>titel.Tryck</w:t>
      </w:r>
      <w:proofErr w:type="spellEnd"/>
      <w:proofErr w:type="gramEnd"/>
      <w:r>
        <w:t xml:space="preserve"> på Klar.</w:t>
      </w:r>
    </w:p>
    <w:sectPr w:rsidR="000D14FC" w:rsidRPr="00AE162C" w:rsidSect="00AA3BE8">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1347" w14:textId="77777777" w:rsidR="00C15574" w:rsidRDefault="00C15574" w:rsidP="000D14FC">
      <w:pPr>
        <w:spacing w:after="0" w:line="240" w:lineRule="auto"/>
      </w:pPr>
      <w:r>
        <w:separator/>
      </w:r>
    </w:p>
  </w:endnote>
  <w:endnote w:type="continuationSeparator" w:id="0">
    <w:p w14:paraId="2D589A0C" w14:textId="77777777" w:rsidR="00C15574" w:rsidRDefault="00C15574" w:rsidP="000D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C9AD" w14:textId="77777777" w:rsidR="00963A2F" w:rsidRDefault="004E3F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2622A" w14:textId="77777777" w:rsidR="00C15574" w:rsidRDefault="00C15574" w:rsidP="000D14FC">
      <w:pPr>
        <w:spacing w:after="0" w:line="240" w:lineRule="auto"/>
      </w:pPr>
      <w:r>
        <w:separator/>
      </w:r>
    </w:p>
  </w:footnote>
  <w:footnote w:type="continuationSeparator" w:id="0">
    <w:p w14:paraId="02FBF9E9" w14:textId="77777777" w:rsidR="00C15574" w:rsidRDefault="00C15574" w:rsidP="000D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6D9C" w14:textId="77777777" w:rsidR="00334AD0" w:rsidRDefault="00334A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16DA"/>
    <w:multiLevelType w:val="hybridMultilevel"/>
    <w:tmpl w:val="AA7CC4D4"/>
    <w:lvl w:ilvl="0" w:tplc="F932AD7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2A7444D"/>
    <w:multiLevelType w:val="hybridMultilevel"/>
    <w:tmpl w:val="CD223E38"/>
    <w:lvl w:ilvl="0" w:tplc="EC065B16">
      <w:start w:val="5"/>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C54704D"/>
    <w:multiLevelType w:val="hybridMultilevel"/>
    <w:tmpl w:val="E346AA7C"/>
    <w:lvl w:ilvl="0" w:tplc="821E1FDE">
      <w:start w:val="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2463255">
    <w:abstractNumId w:val="2"/>
  </w:num>
  <w:num w:numId="2" w16cid:durableId="270630523">
    <w:abstractNumId w:val="0"/>
  </w:num>
  <w:num w:numId="3" w16cid:durableId="1244140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FC"/>
    <w:rsid w:val="000016CA"/>
    <w:rsid w:val="00016C61"/>
    <w:rsid w:val="00021DE3"/>
    <w:rsid w:val="0002438F"/>
    <w:rsid w:val="0002611F"/>
    <w:rsid w:val="000312F1"/>
    <w:rsid w:val="00047253"/>
    <w:rsid w:val="000538FB"/>
    <w:rsid w:val="00061674"/>
    <w:rsid w:val="00064151"/>
    <w:rsid w:val="00070649"/>
    <w:rsid w:val="00070B5D"/>
    <w:rsid w:val="00074BC5"/>
    <w:rsid w:val="000759FF"/>
    <w:rsid w:val="00076B8E"/>
    <w:rsid w:val="0008071F"/>
    <w:rsid w:val="00080A61"/>
    <w:rsid w:val="00081566"/>
    <w:rsid w:val="0009389B"/>
    <w:rsid w:val="00096216"/>
    <w:rsid w:val="000A0CB7"/>
    <w:rsid w:val="000A1E14"/>
    <w:rsid w:val="000A21B4"/>
    <w:rsid w:val="000A46A6"/>
    <w:rsid w:val="000B3908"/>
    <w:rsid w:val="000B4744"/>
    <w:rsid w:val="000C06F7"/>
    <w:rsid w:val="000C4308"/>
    <w:rsid w:val="000D14FC"/>
    <w:rsid w:val="000E19DC"/>
    <w:rsid w:val="000E2C45"/>
    <w:rsid w:val="000E329C"/>
    <w:rsid w:val="000E69B1"/>
    <w:rsid w:val="00101ACF"/>
    <w:rsid w:val="001027D1"/>
    <w:rsid w:val="00114AC8"/>
    <w:rsid w:val="00120597"/>
    <w:rsid w:val="00120A7C"/>
    <w:rsid w:val="00121684"/>
    <w:rsid w:val="00123F73"/>
    <w:rsid w:val="00126C6F"/>
    <w:rsid w:val="00130071"/>
    <w:rsid w:val="00130B99"/>
    <w:rsid w:val="001377B9"/>
    <w:rsid w:val="001446F9"/>
    <w:rsid w:val="0015670C"/>
    <w:rsid w:val="0016059C"/>
    <w:rsid w:val="00161A27"/>
    <w:rsid w:val="001738ED"/>
    <w:rsid w:val="00181496"/>
    <w:rsid w:val="00185946"/>
    <w:rsid w:val="00190435"/>
    <w:rsid w:val="001B7C1B"/>
    <w:rsid w:val="001C3571"/>
    <w:rsid w:val="001C5DAA"/>
    <w:rsid w:val="001F05C8"/>
    <w:rsid w:val="00205249"/>
    <w:rsid w:val="002059F4"/>
    <w:rsid w:val="00244DDA"/>
    <w:rsid w:val="00244E4E"/>
    <w:rsid w:val="00256D31"/>
    <w:rsid w:val="00274266"/>
    <w:rsid w:val="002832B5"/>
    <w:rsid w:val="002878AC"/>
    <w:rsid w:val="00294C41"/>
    <w:rsid w:val="00294CFB"/>
    <w:rsid w:val="00294ED5"/>
    <w:rsid w:val="002A2C76"/>
    <w:rsid w:val="002A3DF3"/>
    <w:rsid w:val="002B0F46"/>
    <w:rsid w:val="002C171B"/>
    <w:rsid w:val="002C35D4"/>
    <w:rsid w:val="002E4D2F"/>
    <w:rsid w:val="002E623B"/>
    <w:rsid w:val="00302CB1"/>
    <w:rsid w:val="00304ED1"/>
    <w:rsid w:val="003074A1"/>
    <w:rsid w:val="00310E70"/>
    <w:rsid w:val="00314196"/>
    <w:rsid w:val="00320773"/>
    <w:rsid w:val="00334AD0"/>
    <w:rsid w:val="00340D91"/>
    <w:rsid w:val="00377748"/>
    <w:rsid w:val="003829EB"/>
    <w:rsid w:val="003972DA"/>
    <w:rsid w:val="00397DE6"/>
    <w:rsid w:val="003A64B1"/>
    <w:rsid w:val="003C0A93"/>
    <w:rsid w:val="003C2613"/>
    <w:rsid w:val="003D0D31"/>
    <w:rsid w:val="003D3CCE"/>
    <w:rsid w:val="003D4C66"/>
    <w:rsid w:val="003E3659"/>
    <w:rsid w:val="003F66D7"/>
    <w:rsid w:val="004027D0"/>
    <w:rsid w:val="00415F61"/>
    <w:rsid w:val="004218FD"/>
    <w:rsid w:val="004315B3"/>
    <w:rsid w:val="0043211A"/>
    <w:rsid w:val="0045428C"/>
    <w:rsid w:val="00454D86"/>
    <w:rsid w:val="0046178D"/>
    <w:rsid w:val="00476528"/>
    <w:rsid w:val="00493135"/>
    <w:rsid w:val="004A4205"/>
    <w:rsid w:val="004B6A94"/>
    <w:rsid w:val="004D4E75"/>
    <w:rsid w:val="004E3F20"/>
    <w:rsid w:val="004F0BC5"/>
    <w:rsid w:val="004F5627"/>
    <w:rsid w:val="004F6614"/>
    <w:rsid w:val="00524366"/>
    <w:rsid w:val="00530335"/>
    <w:rsid w:val="00532354"/>
    <w:rsid w:val="00542CC8"/>
    <w:rsid w:val="00553EF3"/>
    <w:rsid w:val="0056622A"/>
    <w:rsid w:val="005721FF"/>
    <w:rsid w:val="00572214"/>
    <w:rsid w:val="00586B66"/>
    <w:rsid w:val="00591AC1"/>
    <w:rsid w:val="00594250"/>
    <w:rsid w:val="00594465"/>
    <w:rsid w:val="005A5A83"/>
    <w:rsid w:val="005A6707"/>
    <w:rsid w:val="005D23F1"/>
    <w:rsid w:val="005D367C"/>
    <w:rsid w:val="005E4C33"/>
    <w:rsid w:val="005E5DF9"/>
    <w:rsid w:val="005F1111"/>
    <w:rsid w:val="005F2981"/>
    <w:rsid w:val="005F40EB"/>
    <w:rsid w:val="005F4CBF"/>
    <w:rsid w:val="00616D46"/>
    <w:rsid w:val="00640ECA"/>
    <w:rsid w:val="006510FE"/>
    <w:rsid w:val="00652EDB"/>
    <w:rsid w:val="00680480"/>
    <w:rsid w:val="00685314"/>
    <w:rsid w:val="00687B08"/>
    <w:rsid w:val="006A4587"/>
    <w:rsid w:val="006A5906"/>
    <w:rsid w:val="006B2869"/>
    <w:rsid w:val="006B3E63"/>
    <w:rsid w:val="006B4EDF"/>
    <w:rsid w:val="006B6792"/>
    <w:rsid w:val="006C143A"/>
    <w:rsid w:val="006D1DF8"/>
    <w:rsid w:val="006D3C4F"/>
    <w:rsid w:val="006D4385"/>
    <w:rsid w:val="006D4940"/>
    <w:rsid w:val="006E3F85"/>
    <w:rsid w:val="006E4A9C"/>
    <w:rsid w:val="006F1F29"/>
    <w:rsid w:val="006F5E85"/>
    <w:rsid w:val="006F759F"/>
    <w:rsid w:val="007043D1"/>
    <w:rsid w:val="007076AD"/>
    <w:rsid w:val="0071225B"/>
    <w:rsid w:val="00722E08"/>
    <w:rsid w:val="00724F5C"/>
    <w:rsid w:val="00726902"/>
    <w:rsid w:val="00750366"/>
    <w:rsid w:val="00751A72"/>
    <w:rsid w:val="007600C4"/>
    <w:rsid w:val="00761CA6"/>
    <w:rsid w:val="007632FE"/>
    <w:rsid w:val="00772CDB"/>
    <w:rsid w:val="00780052"/>
    <w:rsid w:val="007850B5"/>
    <w:rsid w:val="00790368"/>
    <w:rsid w:val="0079479A"/>
    <w:rsid w:val="007B4819"/>
    <w:rsid w:val="007B7127"/>
    <w:rsid w:val="007D5085"/>
    <w:rsid w:val="007E5721"/>
    <w:rsid w:val="00801076"/>
    <w:rsid w:val="008030A2"/>
    <w:rsid w:val="008240D5"/>
    <w:rsid w:val="00844C66"/>
    <w:rsid w:val="00846E96"/>
    <w:rsid w:val="00847773"/>
    <w:rsid w:val="0087256F"/>
    <w:rsid w:val="00880096"/>
    <w:rsid w:val="00881047"/>
    <w:rsid w:val="00887137"/>
    <w:rsid w:val="008917AC"/>
    <w:rsid w:val="00896A62"/>
    <w:rsid w:val="008A1093"/>
    <w:rsid w:val="008A22E8"/>
    <w:rsid w:val="008A71A3"/>
    <w:rsid w:val="008B18BA"/>
    <w:rsid w:val="008C0690"/>
    <w:rsid w:val="008C710E"/>
    <w:rsid w:val="008D6D79"/>
    <w:rsid w:val="008F3889"/>
    <w:rsid w:val="00915025"/>
    <w:rsid w:val="00921C07"/>
    <w:rsid w:val="00935F4D"/>
    <w:rsid w:val="00940989"/>
    <w:rsid w:val="009470B6"/>
    <w:rsid w:val="00954B44"/>
    <w:rsid w:val="00954C11"/>
    <w:rsid w:val="00956DA8"/>
    <w:rsid w:val="009607B2"/>
    <w:rsid w:val="009770FB"/>
    <w:rsid w:val="00977406"/>
    <w:rsid w:val="00987B80"/>
    <w:rsid w:val="00993927"/>
    <w:rsid w:val="00995329"/>
    <w:rsid w:val="009A3F13"/>
    <w:rsid w:val="009A7302"/>
    <w:rsid w:val="009A7973"/>
    <w:rsid w:val="009B4346"/>
    <w:rsid w:val="009D0A7A"/>
    <w:rsid w:val="009D2250"/>
    <w:rsid w:val="009D6A5E"/>
    <w:rsid w:val="009E2BBD"/>
    <w:rsid w:val="00A01E52"/>
    <w:rsid w:val="00A04901"/>
    <w:rsid w:val="00A05E33"/>
    <w:rsid w:val="00A16355"/>
    <w:rsid w:val="00A241E1"/>
    <w:rsid w:val="00A34C20"/>
    <w:rsid w:val="00A41B7E"/>
    <w:rsid w:val="00A43F03"/>
    <w:rsid w:val="00A474EB"/>
    <w:rsid w:val="00A539C6"/>
    <w:rsid w:val="00A61A60"/>
    <w:rsid w:val="00A6337A"/>
    <w:rsid w:val="00A63974"/>
    <w:rsid w:val="00A6468F"/>
    <w:rsid w:val="00A74B29"/>
    <w:rsid w:val="00A825B6"/>
    <w:rsid w:val="00A91184"/>
    <w:rsid w:val="00A9219E"/>
    <w:rsid w:val="00A957F5"/>
    <w:rsid w:val="00A97239"/>
    <w:rsid w:val="00AA08E9"/>
    <w:rsid w:val="00AA3BE8"/>
    <w:rsid w:val="00AB3122"/>
    <w:rsid w:val="00AB6730"/>
    <w:rsid w:val="00AB6BD2"/>
    <w:rsid w:val="00AC0722"/>
    <w:rsid w:val="00AD163F"/>
    <w:rsid w:val="00AD2307"/>
    <w:rsid w:val="00AD47BD"/>
    <w:rsid w:val="00AD7006"/>
    <w:rsid w:val="00AD7B30"/>
    <w:rsid w:val="00AE0E86"/>
    <w:rsid w:val="00AE162C"/>
    <w:rsid w:val="00AE25E9"/>
    <w:rsid w:val="00AF7239"/>
    <w:rsid w:val="00AF77BF"/>
    <w:rsid w:val="00B07126"/>
    <w:rsid w:val="00B17A6B"/>
    <w:rsid w:val="00B20132"/>
    <w:rsid w:val="00B27D3B"/>
    <w:rsid w:val="00B3760B"/>
    <w:rsid w:val="00B55B18"/>
    <w:rsid w:val="00B70123"/>
    <w:rsid w:val="00B707AB"/>
    <w:rsid w:val="00B75301"/>
    <w:rsid w:val="00B76284"/>
    <w:rsid w:val="00B84404"/>
    <w:rsid w:val="00B869FD"/>
    <w:rsid w:val="00B975C0"/>
    <w:rsid w:val="00BA4237"/>
    <w:rsid w:val="00BA63EC"/>
    <w:rsid w:val="00BD6CAC"/>
    <w:rsid w:val="00BE4539"/>
    <w:rsid w:val="00BE7E30"/>
    <w:rsid w:val="00C0175A"/>
    <w:rsid w:val="00C026DF"/>
    <w:rsid w:val="00C1506D"/>
    <w:rsid w:val="00C15574"/>
    <w:rsid w:val="00C1605E"/>
    <w:rsid w:val="00C16857"/>
    <w:rsid w:val="00C1779C"/>
    <w:rsid w:val="00C44283"/>
    <w:rsid w:val="00C47BB7"/>
    <w:rsid w:val="00C62D27"/>
    <w:rsid w:val="00C74751"/>
    <w:rsid w:val="00C85832"/>
    <w:rsid w:val="00C85D4D"/>
    <w:rsid w:val="00C90CAB"/>
    <w:rsid w:val="00CA5A23"/>
    <w:rsid w:val="00CB5766"/>
    <w:rsid w:val="00CB65F3"/>
    <w:rsid w:val="00CC3D24"/>
    <w:rsid w:val="00CC50DA"/>
    <w:rsid w:val="00CC5FFD"/>
    <w:rsid w:val="00CE60E0"/>
    <w:rsid w:val="00CF2C3A"/>
    <w:rsid w:val="00CF737A"/>
    <w:rsid w:val="00D06ED8"/>
    <w:rsid w:val="00D1300D"/>
    <w:rsid w:val="00D144EB"/>
    <w:rsid w:val="00D15217"/>
    <w:rsid w:val="00D22C4A"/>
    <w:rsid w:val="00D231C9"/>
    <w:rsid w:val="00D2666A"/>
    <w:rsid w:val="00D272C6"/>
    <w:rsid w:val="00D42A38"/>
    <w:rsid w:val="00D47AFD"/>
    <w:rsid w:val="00D540A3"/>
    <w:rsid w:val="00D545AE"/>
    <w:rsid w:val="00D604CA"/>
    <w:rsid w:val="00D66E1C"/>
    <w:rsid w:val="00D76CE3"/>
    <w:rsid w:val="00D87184"/>
    <w:rsid w:val="00D94AD8"/>
    <w:rsid w:val="00D9634E"/>
    <w:rsid w:val="00D96352"/>
    <w:rsid w:val="00DA7308"/>
    <w:rsid w:val="00DB11DA"/>
    <w:rsid w:val="00DB309F"/>
    <w:rsid w:val="00DB44F5"/>
    <w:rsid w:val="00DB6DE3"/>
    <w:rsid w:val="00DC0ACF"/>
    <w:rsid w:val="00DE080D"/>
    <w:rsid w:val="00DF238A"/>
    <w:rsid w:val="00DF73DC"/>
    <w:rsid w:val="00E04881"/>
    <w:rsid w:val="00E077AE"/>
    <w:rsid w:val="00E1283D"/>
    <w:rsid w:val="00E16143"/>
    <w:rsid w:val="00E30607"/>
    <w:rsid w:val="00E62D6F"/>
    <w:rsid w:val="00E76E53"/>
    <w:rsid w:val="00E8753D"/>
    <w:rsid w:val="00E9223E"/>
    <w:rsid w:val="00E96765"/>
    <w:rsid w:val="00EA1145"/>
    <w:rsid w:val="00EA2B64"/>
    <w:rsid w:val="00EA6ADE"/>
    <w:rsid w:val="00EB13EB"/>
    <w:rsid w:val="00EC0022"/>
    <w:rsid w:val="00EC489D"/>
    <w:rsid w:val="00EE2288"/>
    <w:rsid w:val="00EE777C"/>
    <w:rsid w:val="00EF0E61"/>
    <w:rsid w:val="00EF2674"/>
    <w:rsid w:val="00EF7714"/>
    <w:rsid w:val="00F01267"/>
    <w:rsid w:val="00F01D13"/>
    <w:rsid w:val="00F1427A"/>
    <w:rsid w:val="00F1724C"/>
    <w:rsid w:val="00F20B83"/>
    <w:rsid w:val="00F31748"/>
    <w:rsid w:val="00F557CE"/>
    <w:rsid w:val="00F5793F"/>
    <w:rsid w:val="00F63D8C"/>
    <w:rsid w:val="00F6691B"/>
    <w:rsid w:val="00F72992"/>
    <w:rsid w:val="00F813D6"/>
    <w:rsid w:val="00F82E3C"/>
    <w:rsid w:val="00F87E8C"/>
    <w:rsid w:val="00F92DF9"/>
    <w:rsid w:val="00F939EC"/>
    <w:rsid w:val="00F96056"/>
    <w:rsid w:val="00FA3E5B"/>
    <w:rsid w:val="00FB65D9"/>
    <w:rsid w:val="00FC2E62"/>
    <w:rsid w:val="00FE2AE3"/>
    <w:rsid w:val="00FE2E56"/>
    <w:rsid w:val="00FE3FB8"/>
    <w:rsid w:val="00FF2B20"/>
    <w:rsid w:val="00FF7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7C27"/>
  <w15:chartTrackingRefBased/>
  <w15:docId w15:val="{EBD7EFBE-0B37-40C1-B6B0-9333FE9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4FC"/>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D14FC"/>
    <w:pPr>
      <w:ind w:left="720"/>
      <w:contextualSpacing/>
    </w:pPr>
  </w:style>
  <w:style w:type="paragraph" w:styleId="Sidhuvud">
    <w:name w:val="header"/>
    <w:basedOn w:val="Normal"/>
    <w:link w:val="SidhuvudChar"/>
    <w:uiPriority w:val="99"/>
    <w:unhideWhenUsed/>
    <w:rsid w:val="000D14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D14FC"/>
    <w:rPr>
      <w:kern w:val="0"/>
      <w14:ligatures w14:val="none"/>
    </w:rPr>
  </w:style>
  <w:style w:type="paragraph" w:styleId="Sidfot">
    <w:name w:val="footer"/>
    <w:basedOn w:val="Normal"/>
    <w:link w:val="SidfotChar"/>
    <w:uiPriority w:val="99"/>
    <w:unhideWhenUsed/>
    <w:rsid w:val="000D14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D14FC"/>
    <w:rPr>
      <w:kern w:val="0"/>
      <w14:ligatures w14:val="none"/>
    </w:rPr>
  </w:style>
  <w:style w:type="character" w:styleId="Hyperlnk">
    <w:name w:val="Hyperlink"/>
    <w:basedOn w:val="Standardstycketeckensnitt"/>
    <w:uiPriority w:val="99"/>
    <w:unhideWhenUsed/>
    <w:rsid w:val="00935F4D"/>
    <w:rPr>
      <w:color w:val="0563C1" w:themeColor="hyperlink"/>
      <w:u w:val="single"/>
    </w:rPr>
  </w:style>
  <w:style w:type="character" w:styleId="Olstomnmnande">
    <w:name w:val="Unresolved Mention"/>
    <w:basedOn w:val="Standardstycketeckensnitt"/>
    <w:uiPriority w:val="99"/>
    <w:semiHidden/>
    <w:unhideWhenUsed/>
    <w:rsid w:val="00935F4D"/>
    <w:rPr>
      <w:color w:val="605E5C"/>
      <w:shd w:val="clear" w:color="auto" w:fill="E1DFDD"/>
    </w:rPr>
  </w:style>
  <w:style w:type="character" w:styleId="AnvndHyperlnk">
    <w:name w:val="FollowedHyperlink"/>
    <w:basedOn w:val="Standardstycketeckensnitt"/>
    <w:uiPriority w:val="99"/>
    <w:semiHidden/>
    <w:unhideWhenUsed/>
    <w:rsid w:val="00D152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erare@margaretas-minnesfond.org" TargetMode="External"/><Relationship Id="rId3" Type="http://schemas.openxmlformats.org/officeDocument/2006/relationships/settings" Target="settings.xml"/><Relationship Id="rId7" Type="http://schemas.openxmlformats.org/officeDocument/2006/relationships/hyperlink" Target="https://secure.webforum.com/margaretasminnesfond/issues/publicform/4192354a-88f5-4478-ad67-298e9f0f64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1665</TotalTime>
  <Pages>5</Pages>
  <Words>1713</Words>
  <Characters>9081</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sekreterare</dc:creator>
  <cp:keywords/>
  <dc:description/>
  <cp:lastModifiedBy>Sanela Yetek</cp:lastModifiedBy>
  <cp:revision>377</cp:revision>
  <dcterms:created xsi:type="dcterms:W3CDTF">2023-03-09T14:01:00Z</dcterms:created>
  <dcterms:modified xsi:type="dcterms:W3CDTF">2023-06-19T09:14:00Z</dcterms:modified>
</cp:coreProperties>
</file>